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AB113" w14:textId="77777777" w:rsidR="00755FE7" w:rsidRDefault="00755FE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1A2FAA08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5D41239D" w:rsidR="00765F01" w:rsidRPr="00084E69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084E69">
        <w:rPr>
          <w:rFonts w:ascii="GHEA Grapalat" w:hAnsi="GHEA Grapalat" w:cs="Sylfaen"/>
          <w:sz w:val="20"/>
          <w:lang w:val="hy-AM"/>
        </w:rPr>
        <w:t>1</w:t>
      </w:r>
      <w:r w:rsidR="002709F4">
        <w:rPr>
          <w:rFonts w:ascii="GHEA Grapalat" w:hAnsi="GHEA Grapalat" w:cs="Sylfaen"/>
          <w:sz w:val="20"/>
          <w:lang w:val="hy-AM"/>
        </w:rPr>
        <w:t>-</w:t>
      </w:r>
      <w:r w:rsidR="00084E69">
        <w:rPr>
          <w:rFonts w:ascii="GHEA Grapalat" w:hAnsi="GHEA Grapalat" w:cs="Sylfaen"/>
          <w:sz w:val="20"/>
          <w:lang w:val="en-US"/>
        </w:rPr>
        <w:t>P</w:t>
      </w:r>
    </w:p>
    <w:p w14:paraId="2937C69D" w14:textId="0F3111FF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0" w:name="_Hlk44417644"/>
      <w:r w:rsidR="00133CB7">
        <w:rPr>
          <w:rFonts w:ascii="GHEA Grapalat" w:hAnsi="GHEA Grapalat" w:cs="Sylfaen"/>
          <w:sz w:val="20"/>
        </w:rPr>
        <w:t>HHH-MAAPDzB-2</w:t>
      </w:r>
      <w:r w:rsidR="00DF22CF">
        <w:rPr>
          <w:rFonts w:ascii="GHEA Grapalat" w:hAnsi="GHEA Grapalat" w:cs="Sylfaen"/>
          <w:sz w:val="20"/>
          <w:lang w:val="hy-AM"/>
        </w:rPr>
        <w:t>3</w:t>
      </w:r>
      <w:r w:rsidR="00133CB7" w:rsidRPr="00160C48">
        <w:rPr>
          <w:rFonts w:ascii="GHEA Grapalat" w:hAnsi="GHEA Grapalat" w:cs="Sylfaen"/>
          <w:sz w:val="20"/>
        </w:rPr>
        <w:t>/</w:t>
      </w:r>
      <w:r w:rsidR="00084E69" w:rsidRPr="00084E69">
        <w:rPr>
          <w:rFonts w:ascii="GHEA Grapalat" w:hAnsi="GHEA Grapalat" w:cs="Sylfaen"/>
          <w:sz w:val="20"/>
        </w:rPr>
        <w:t>1</w:t>
      </w:r>
      <w:r w:rsidR="00133CB7" w:rsidRPr="00160C48">
        <w:rPr>
          <w:rFonts w:ascii="GHEA Grapalat" w:hAnsi="GHEA Grapalat" w:cs="Sylfaen"/>
          <w:sz w:val="20"/>
        </w:rPr>
        <w:t>-</w:t>
      </w:r>
      <w:bookmarkEnd w:id="0"/>
      <w:r w:rsidR="00084E69">
        <w:rPr>
          <w:rFonts w:ascii="GHEA Grapalat" w:hAnsi="GHEA Grapalat" w:cs="Sylfaen"/>
          <w:sz w:val="20"/>
          <w:lang w:val="en-US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44D2C34F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084E69" w:rsidRPr="00084E69">
        <w:rPr>
          <w:rFonts w:ascii="GHEA Grapalat" w:hAnsi="GHEA Grapalat"/>
          <w:szCs w:val="24"/>
        </w:rPr>
        <w:t>18.01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4DC1442" w14:textId="0A2E2058" w:rsidR="00084E69" w:rsidRPr="006B142E" w:rsidRDefault="00084E69" w:rsidP="00084E69">
      <w:pPr>
        <w:autoSpaceDE w:val="0"/>
        <w:autoSpaceDN w:val="0"/>
        <w:adjustRightInd w:val="0"/>
        <w:rPr>
          <w:rFonts w:ascii="GHEA Grapalat" w:hAnsi="GHEA Grapalat" w:cs="Calibri"/>
          <w:color w:val="000000"/>
          <w:sz w:val="18"/>
          <w:szCs w:val="18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3D4798" w:rsidRPr="00560A6A">
        <w:rPr>
          <w:rFonts w:ascii="GHEA Grapalat" w:hAnsi="GHEA Grapalat" w:cs="Calibri"/>
          <w:color w:val="000000"/>
          <w:sz w:val="18"/>
          <w:szCs w:val="18"/>
        </w:rPr>
        <w:t>Бумага самоклеющаяся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637B006B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A020376" w14:textId="7481810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A4BBDC1" w14:textId="0EFF090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6BB609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D747124" w14:textId="18B23F4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57256372" w14:textId="554B3D7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64DF6F" w14:textId="4B2BDD7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8DC890E" w14:textId="222F4D0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F82AEDC" w14:textId="0FA0DF2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15305200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CBE23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8B112B2" w14:textId="1D1BD70B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C27068A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032B33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412F7D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6BB2968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C68DF5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11A139E2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140E68A" w14:textId="2C4E718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1D923C2" w14:textId="6AB01BD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23DAB55" w14:textId="0C96D08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2E2BE42" w14:textId="6201D1C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FA9D6C5" w14:textId="7B9AF8F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994F24D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363F4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92799FB" w14:textId="79D7A3E3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F4B1BC3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4F74B8B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BDE48A0" w14:textId="0839EA89" w:rsidR="00084E69" w:rsidRPr="00D861BC" w:rsidRDefault="00D861BC" w:rsidP="00AB2F33">
            <w:pPr>
              <w:rPr>
                <w:rFonts w:asciiTheme="minorHAnsi" w:eastAsia="MS Mincho" w:hAnsiTheme="minorHAnsi" w:cs="MS Mincho"/>
                <w:color w:val="000000"/>
                <w:sz w:val="20"/>
                <w:lang w:val="hy-AM" w:eastAsia="en-US"/>
              </w:rPr>
            </w:pPr>
            <w:r>
              <w:rPr>
                <w:rFonts w:asciiTheme="minorHAnsi" w:hAnsiTheme="minorHAnsi" w:cs="GHEAGrapalat"/>
                <w:sz w:val="20"/>
                <w:lang w:val="hy-AM" w:eastAsia="en-US"/>
              </w:rPr>
              <w:t>10.6</w:t>
            </w:r>
          </w:p>
        </w:tc>
      </w:tr>
    </w:tbl>
    <w:p w14:paraId="52203516" w14:textId="77777777" w:rsidR="00084E69" w:rsidRDefault="00084E69" w:rsidP="00084E69">
      <w:pPr>
        <w:rPr>
          <w:rFonts w:ascii="GHEA Grapalat" w:hAnsi="GHEA Grapalat" w:cs="Sylfaen"/>
          <w:sz w:val="20"/>
          <w:lang w:val="af-ZA"/>
        </w:rPr>
      </w:pPr>
    </w:p>
    <w:p w14:paraId="38A160EA" w14:textId="4BF813D3" w:rsidR="00084E69" w:rsidRPr="00356750" w:rsidRDefault="00084E69" w:rsidP="00084E69">
      <w:pPr>
        <w:autoSpaceDE w:val="0"/>
        <w:autoSpaceDN w:val="0"/>
        <w:adjustRightInd w:val="0"/>
        <w:rPr>
          <w:rFonts w:asciiTheme="minorHAnsi" w:hAnsiTheme="minorHAns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3D4798" w:rsidRPr="00560A6A">
        <w:rPr>
          <w:rFonts w:ascii="GHEA Grapalat" w:hAnsi="GHEA Grapalat" w:cs="Calibri"/>
          <w:color w:val="000000"/>
          <w:sz w:val="18"/>
          <w:szCs w:val="18"/>
        </w:rPr>
        <w:t>Ручка</w:t>
      </w:r>
      <w:r w:rsidR="003D4798">
        <w:rPr>
          <w:rFonts w:ascii="GHEA Grapalat" w:hAnsi="GHEA Grapalat" w:cs="Calibri"/>
          <w:color w:val="000000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02A1A338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20FB545" w14:textId="521AF0A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FA9DDC0" w14:textId="112927B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2ACE5B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DF67F70" w14:textId="5BE2DA1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483EE96" w14:textId="17C2B8A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464D6EC" w14:textId="24317B3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B95DAE7" w14:textId="43BEDDB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EFB881E" w14:textId="1C98A01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0BF1727E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FF574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7C4715A" w14:textId="70F19B6F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63D4E67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8F5B4E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52A334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EFDDC1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8C20338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7DB4BDC1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026511" w14:textId="026B2DF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EC2254" w14:textId="5CE1CB1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1EDD298" w14:textId="40F1E22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BB50880" w14:textId="199AFDD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B141D4B" w14:textId="4F9C1A1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1B16E1D6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9E08A8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62F28CB" w14:textId="0B1B905A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A3CE616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3D53BAE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34F7E5" w14:textId="1F784257" w:rsidR="00084E69" w:rsidRPr="00D861BC" w:rsidRDefault="00D861BC" w:rsidP="00AB2F33">
            <w:pPr>
              <w:rPr>
                <w:rFonts w:asciiTheme="minorHAnsi" w:eastAsia="MS Mincho" w:hAnsiTheme="minorHAnsi" w:cs="MS Mincho"/>
                <w:color w:val="000000"/>
                <w:sz w:val="20"/>
                <w:lang w:val="hy-AM" w:eastAsia="en-US"/>
              </w:rPr>
            </w:pPr>
            <w:r>
              <w:rPr>
                <w:rFonts w:asciiTheme="minorHAnsi" w:hAnsiTheme="minorHAnsi" w:cs="GHEAGrapalat"/>
                <w:sz w:val="20"/>
                <w:lang w:val="hy-AM" w:eastAsia="en-US"/>
              </w:rPr>
              <w:t>81.6</w:t>
            </w:r>
          </w:p>
        </w:tc>
      </w:tr>
    </w:tbl>
    <w:p w14:paraId="57E299D2" w14:textId="77777777" w:rsidR="00084E69" w:rsidRDefault="00084E69" w:rsidP="00084E69">
      <w:pPr>
        <w:rPr>
          <w:rFonts w:ascii="GHEA Grapalat" w:hAnsi="GHEA Grapalat" w:cs="Sylfaen"/>
          <w:sz w:val="20"/>
          <w:lang w:val="af-ZA"/>
        </w:rPr>
      </w:pPr>
    </w:p>
    <w:p w14:paraId="2B33E748" w14:textId="4AA2235D" w:rsidR="00084E69" w:rsidRPr="00356750" w:rsidRDefault="00084E69" w:rsidP="00084E69">
      <w:pPr>
        <w:autoSpaceDE w:val="0"/>
        <w:autoSpaceDN w:val="0"/>
        <w:adjustRightInd w:val="0"/>
        <w:rPr>
          <w:rFonts w:asciiTheme="minorHAnsi" w:hAnsiTheme="minorHAns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3D4798" w:rsidRPr="00560A6A">
        <w:rPr>
          <w:rFonts w:ascii="GHEA Grapalat" w:hAnsi="GHEA Grapalat" w:cs="Calibri"/>
          <w:color w:val="000000"/>
          <w:sz w:val="18"/>
          <w:szCs w:val="18"/>
        </w:rPr>
        <w:t>Ручка</w:t>
      </w:r>
      <w:r>
        <w:rPr>
          <w:rFonts w:asciiTheme="minorHAnsi" w:hAnsiTheme="minorHAnsi" w:cs="GHEAGrapalat"/>
          <w:sz w:val="20"/>
          <w:lang w:val="hy-AM" w:eastAsia="en-US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06715E01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3C6E68" w14:textId="0F12204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6643692" w14:textId="5576C57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D8E27A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19401DF" w14:textId="53ECAF3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618BE8D" w14:textId="2EEA160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E52E855" w14:textId="66FA74A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DA7FF29" w14:textId="5CC1ADA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0F4B285" w14:textId="3344AF4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00002E60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62FFCF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A0971B1" w14:textId="5774779F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175B6FD7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9DE4B1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FF3B63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3A1C49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1FFD7F7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7FCA009C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0CF652" w14:textId="0249CD3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F529C60" w14:textId="5936FC8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F4600FD" w14:textId="119C4FF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BA0DC40" w14:textId="4A71D83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52E6449" w14:textId="2A73BB6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1C7C7927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386547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3621897" w14:textId="5BD5468F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55632C4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06E6883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5042E99" w14:textId="1CE2CC20" w:rsidR="00084E69" w:rsidRPr="008B7C30" w:rsidRDefault="00084E69" w:rsidP="00AB2F33">
            <w:pP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</w:pPr>
            <w:r>
              <w:rPr>
                <w:rFonts w:ascii="GHEAGrapalat" w:hAnsi="GHEAGrapalat" w:cs="GHEAGrapalat"/>
                <w:sz w:val="20"/>
                <w:lang w:eastAsia="en-US"/>
              </w:rPr>
              <w:t>2</w:t>
            </w:r>
            <w:r>
              <w:rPr>
                <w:rFonts w:asciiTheme="minorHAnsi" w:hAnsiTheme="minorHAnsi" w:cs="GHEAGrapalat"/>
                <w:sz w:val="20"/>
                <w:lang w:val="hy-AM" w:eastAsia="en-US"/>
              </w:rPr>
              <w:t>.</w:t>
            </w:r>
            <w:r w:rsidR="00D861BC">
              <w:rPr>
                <w:rFonts w:ascii="GHEAGrapalat" w:hAnsi="GHEAGrapalat" w:cs="GHEAGrapalat"/>
                <w:sz w:val="20"/>
                <w:lang w:eastAsia="en-US"/>
              </w:rPr>
              <w:t>2</w:t>
            </w:r>
          </w:p>
        </w:tc>
      </w:tr>
    </w:tbl>
    <w:p w14:paraId="6E409146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E122EE7" w14:textId="70C7D455" w:rsidR="00084E69" w:rsidRPr="00356750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3D4798" w:rsidRPr="00560A6A">
        <w:rPr>
          <w:rFonts w:ascii="GHEA Grapalat" w:hAnsi="GHEA Grapalat" w:cs="Calibri"/>
          <w:color w:val="000000"/>
          <w:sz w:val="18"/>
          <w:szCs w:val="18"/>
        </w:rPr>
        <w:t>Ручка</w:t>
      </w:r>
      <w:r w:rsidRPr="00356750">
        <w:rPr>
          <w:rFonts w:ascii="Calibri" w:hAnsi="Calibri" w:cs="GHEAGrapalat"/>
          <w:sz w:val="20"/>
          <w:lang w:val="hy-AM" w:eastAsia="en-US"/>
        </w:rPr>
        <w:t>/</w:t>
      </w:r>
      <w:r>
        <w:rPr>
          <w:rFonts w:ascii="Calibri" w:hAnsi="Calibri" w:cs="GHEAGrapalat"/>
          <w:sz w:val="20"/>
          <w:lang w:val="hy-AM" w:eastAsia="en-US"/>
        </w:rPr>
        <w:t>3</w:t>
      </w:r>
      <w:r w:rsidRPr="00356750">
        <w:rPr>
          <w:rFonts w:ascii="Calibri" w:hAnsi="Calibri" w:cs="GHEAGrapalat"/>
          <w:sz w:val="20"/>
          <w:lang w:val="hy-AM" w:eastAsia="en-US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1C2EC391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9E3327" w14:textId="1106639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21D33D7" w14:textId="0DE0450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55A7C5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B603EFD" w14:textId="5215240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665D61A6" w14:textId="0D904CC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7781352" w14:textId="5C6A689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489E77D" w14:textId="1FB55A3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98270D0" w14:textId="56EB52A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0D28253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1149A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7433315" w14:textId="596FB3D8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80B74F0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A91D98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852EEA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09B4C8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6DE69FE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5F3A76DC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9505D2" w14:textId="403F5E9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90D2D3F" w14:textId="6BFE053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8D895A" w14:textId="3A0DC88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5DB15C4" w14:textId="212A27B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0DED266" w14:textId="676F88C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71C28F26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0EEADA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F892122" w14:textId="6D2C5151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AC8EF0B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9873CBB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31B391" w14:textId="595DDB92" w:rsidR="00084E69" w:rsidRPr="00356750" w:rsidRDefault="00D861BC" w:rsidP="00AB2F33">
            <w:pPr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10</w:t>
            </w:r>
            <w:r w:rsidR="00084E69" w:rsidRPr="00356750">
              <w:rPr>
                <w:rFonts w:ascii="GHEA Grapalat" w:hAnsi="GHEA Grapalat" w:cs="Arial"/>
                <w:sz w:val="20"/>
                <w:lang w:val="hy-AM"/>
              </w:rPr>
              <w:t>.0</w:t>
            </w:r>
          </w:p>
        </w:tc>
      </w:tr>
    </w:tbl>
    <w:p w14:paraId="4FFA9DF7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C8ADBA1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6189397" w14:textId="08F452BD" w:rsidR="00084E69" w:rsidRPr="00356750" w:rsidRDefault="00084E69" w:rsidP="00084E69">
      <w:pPr>
        <w:autoSpaceDE w:val="0"/>
        <w:autoSpaceDN w:val="0"/>
        <w:adjustRightInd w:val="0"/>
        <w:rPr>
          <w:rFonts w:asciiTheme="minorHAnsi" w:hAnsiTheme="minorHAns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3D4798" w:rsidRPr="00560A6A">
        <w:rPr>
          <w:rFonts w:ascii="GHEA Grapalat" w:hAnsi="GHEA Grapalat" w:cs="Calibri"/>
          <w:color w:val="000000"/>
          <w:sz w:val="18"/>
          <w:szCs w:val="18"/>
        </w:rPr>
        <w:t>Карандаш</w:t>
      </w:r>
      <w:r w:rsidR="003D4798">
        <w:rPr>
          <w:rFonts w:asciiTheme="minorHAnsi" w:hAnsiTheme="minorHAnsi" w:cs="GHEAGrapalat"/>
          <w:sz w:val="20"/>
          <w:lang w:val="hy-AM" w:eastAsia="en-US"/>
        </w:rPr>
        <w:t xml:space="preserve"> </w:t>
      </w:r>
      <w:r>
        <w:rPr>
          <w:rFonts w:asciiTheme="minorHAnsi" w:hAnsiTheme="minorHAnsi" w:cs="GHEAGrapalat"/>
          <w:sz w:val="20"/>
          <w:lang w:val="hy-AM" w:eastAsia="en-US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1598EBF0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FB79" w14:textId="0154854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9D60ED9" w14:textId="1FF5ADF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404760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A3079D5" w14:textId="7B39E6C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0BE95F5" w14:textId="17CFA9E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A8B869C" w14:textId="1A879F8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5B7E7C3" w14:textId="13C1C36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B43080F" w14:textId="2723A6C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456F9B64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A00A6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4BC4F22" w14:textId="0CA9C6E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734C842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EF35DF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968022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6285C7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5A92F95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5D6C58CE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6934252" w14:textId="1EFBC5E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A63F96F" w14:textId="769095C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65199F" w14:textId="5BBE581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94E42C" w14:textId="2486665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00225AE" w14:textId="454AA3D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4574107C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97B37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6CC09BB" w14:textId="7883F95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C9E4BAA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2FC96EA2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DA60754" w14:textId="6038F098" w:rsidR="00084E69" w:rsidRPr="00356750" w:rsidRDefault="00D861BC" w:rsidP="00AB2F33">
            <w:pPr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4.3</w:t>
            </w:r>
          </w:p>
        </w:tc>
      </w:tr>
    </w:tbl>
    <w:p w14:paraId="10A93F44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7ECBB7D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FE1958E" w14:textId="68855114" w:rsidR="00084E69" w:rsidRPr="00356750" w:rsidRDefault="00084E69" w:rsidP="00084E69">
      <w:pPr>
        <w:autoSpaceDE w:val="0"/>
        <w:autoSpaceDN w:val="0"/>
        <w:adjustRightInd w:val="0"/>
        <w:rPr>
          <w:rFonts w:asciiTheme="minorHAnsi" w:hAnsiTheme="minorHAns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3D4798" w:rsidRPr="00560A6A">
        <w:rPr>
          <w:rFonts w:ascii="GHEA Grapalat" w:hAnsi="GHEA Grapalat" w:cs="Calibri"/>
          <w:color w:val="000000"/>
          <w:sz w:val="18"/>
          <w:szCs w:val="18"/>
        </w:rPr>
        <w:t>Карандаш</w:t>
      </w:r>
      <w:r w:rsidR="003D4798">
        <w:rPr>
          <w:rFonts w:asciiTheme="minorHAnsi" w:hAnsiTheme="minorHAnsi" w:cs="GHEAGrapalat"/>
          <w:sz w:val="20"/>
          <w:lang w:val="hy-AM" w:eastAsia="en-US"/>
        </w:rPr>
        <w:t xml:space="preserve"> </w:t>
      </w:r>
      <w:r>
        <w:rPr>
          <w:rFonts w:asciiTheme="minorHAnsi" w:hAnsiTheme="minorHAnsi" w:cs="GHEAGrapalat"/>
          <w:sz w:val="20"/>
          <w:lang w:val="hy-AM" w:eastAsia="en-US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5FD769BE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C335F0C" w14:textId="0051EAD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9D22FDF" w14:textId="69541AF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F832FB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6C95D30" w14:textId="173F003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608C3A5" w14:textId="5215673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946562E" w14:textId="6B05BE2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A64CFE4" w14:textId="33C25BD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8884BF9" w14:textId="1B7C295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2BEBC12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00998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00DD0E4" w14:textId="1A9D84CC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D138B4C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1D3E5F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929D1E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65717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A41D036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4A9F28E2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DD8102" w14:textId="10E3B9C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1AAF7F4" w14:textId="41D8ED6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6F71766" w14:textId="0367F3F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4949AB" w14:textId="21FB988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69C0601" w14:textId="6128B32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192B805D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6F03BB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930D977" w14:textId="11990869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2138438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01C437F5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FA35CC9" w14:textId="59563ABD" w:rsidR="00084E69" w:rsidRPr="00D861BC" w:rsidRDefault="00D861BC" w:rsidP="00AB2F33">
            <w:pPr>
              <w:rPr>
                <w:rFonts w:asciiTheme="minorHAnsi" w:hAnsiTheme="minorHAnsi" w:cs="Arial"/>
                <w:sz w:val="20"/>
                <w:lang w:val="hy-AM"/>
              </w:rPr>
            </w:pPr>
            <w:r>
              <w:rPr>
                <w:rFonts w:asciiTheme="minorHAnsi" w:hAnsiTheme="minorHAnsi" w:cs="GHEAGrapalat"/>
                <w:sz w:val="20"/>
                <w:lang w:val="hy-AM" w:eastAsia="en-US"/>
              </w:rPr>
              <w:t>6.2</w:t>
            </w:r>
          </w:p>
        </w:tc>
      </w:tr>
    </w:tbl>
    <w:p w14:paraId="34E82523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8E56FC7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4FE0ABF" w14:textId="0BEA50A1" w:rsidR="00084E69" w:rsidRPr="00356750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3D4798" w:rsidRPr="00560A6A">
        <w:rPr>
          <w:rFonts w:ascii="GHEA Grapalat" w:hAnsi="GHEA Grapalat" w:cs="Calibri"/>
          <w:color w:val="000000"/>
          <w:sz w:val="18"/>
          <w:szCs w:val="18"/>
        </w:rPr>
        <w:t>Стержень графитовый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25AAE5F8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0EF18FA" w14:textId="1265C0F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F9E15A0" w14:textId="4BED125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EB056B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DFAADA7" w14:textId="7871A07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4E4A1FC" w14:textId="4595260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226EA82" w14:textId="20338E3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9FF4C47" w14:textId="48B2632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21E0B79" w14:textId="33D5B5D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49EE8BFF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4519B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DF91570" w14:textId="7108002C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57B86937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8A942D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0750B9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54B6F0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F7DA188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2B2CB0DE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AACDD2" w14:textId="2C1635C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0A6F550" w14:textId="455DAC2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01DD9FF" w14:textId="2E06EC6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44106F7" w14:textId="486B6B4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DB5312E" w14:textId="3A231A0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B09A103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89F19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3051501" w14:textId="7FBCCA2F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5038C38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24273DC7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079C866" w14:textId="2D7E2D8C" w:rsidR="00084E69" w:rsidRPr="00644683" w:rsidRDefault="00084E69" w:rsidP="00AB2F33">
            <w:pPr>
              <w:rPr>
                <w:rFonts w:asciiTheme="minorHAnsi" w:hAnsiTheme="minorHAnsi" w:cs="Arial"/>
                <w:sz w:val="20"/>
                <w:lang w:val="hy-AM"/>
              </w:rPr>
            </w:pPr>
            <w:r>
              <w:rPr>
                <w:rFonts w:asciiTheme="minorHAnsi" w:hAnsiTheme="minorHAnsi" w:cs="GHEAGrapalat"/>
                <w:sz w:val="20"/>
                <w:lang w:val="hy-AM" w:eastAsia="en-US"/>
              </w:rPr>
              <w:t>1.</w:t>
            </w:r>
            <w:r w:rsidR="00D861BC">
              <w:rPr>
                <w:rFonts w:asciiTheme="minorHAnsi" w:hAnsiTheme="minorHAnsi" w:cs="GHEAGrapalat"/>
                <w:sz w:val="20"/>
                <w:lang w:val="hy-AM" w:eastAsia="en-US"/>
              </w:rPr>
              <w:t>2</w:t>
            </w:r>
          </w:p>
        </w:tc>
      </w:tr>
    </w:tbl>
    <w:p w14:paraId="5A6414DF" w14:textId="77777777" w:rsidR="00D861BC" w:rsidRDefault="00D861BC" w:rsidP="00084E69">
      <w:pPr>
        <w:autoSpaceDE w:val="0"/>
        <w:autoSpaceDN w:val="0"/>
        <w:adjustRightInd w:val="0"/>
        <w:rPr>
          <w:rFonts w:ascii="GHEA Grapalat" w:hAnsi="GHEA Grapalat" w:cs="Sylfaen"/>
          <w:sz w:val="20"/>
          <w:lang w:val="af-ZA"/>
        </w:rPr>
      </w:pPr>
    </w:p>
    <w:p w14:paraId="1537258A" w14:textId="77777777" w:rsidR="00D861BC" w:rsidRDefault="00D861BC" w:rsidP="00084E69">
      <w:pPr>
        <w:autoSpaceDE w:val="0"/>
        <w:autoSpaceDN w:val="0"/>
        <w:adjustRightInd w:val="0"/>
        <w:rPr>
          <w:rFonts w:ascii="GHEA Grapalat" w:hAnsi="GHEA Grapalat" w:cs="Sylfaen"/>
          <w:sz w:val="20"/>
          <w:lang w:val="af-ZA"/>
        </w:rPr>
      </w:pPr>
    </w:p>
    <w:p w14:paraId="2B72AD28" w14:textId="53C3AFAB" w:rsidR="00084E69" w:rsidRPr="00356750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 xml:space="preserve">` </w:t>
      </w:r>
      <w:r w:rsidR="003D4798" w:rsidRPr="00560A6A">
        <w:rPr>
          <w:rFonts w:ascii="GHEA Grapalat" w:hAnsi="GHEA Grapalat" w:cs="Calibri"/>
          <w:color w:val="000000"/>
          <w:sz w:val="18"/>
          <w:szCs w:val="18"/>
        </w:rPr>
        <w:t>Точилка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559BB594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69B2CB" w14:textId="1A20823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6FCF8BB" w14:textId="5029FA7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1DECF6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BC6DE4F" w14:textId="5934E3E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74B5244" w14:textId="576EDF4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F9FFC2E" w14:textId="6752129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79A45C1" w14:textId="6163BE9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472DD2C" w14:textId="10008A7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1C94551A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91CB6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1340F32" w14:textId="4B3EC70F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537CB88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887D62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E2E92E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C62C0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1917548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174915BE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4CEC6D" w14:textId="7CC2516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616DDF3" w14:textId="1F8A367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64D9C1A" w14:textId="0469D8B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A6A6FB5" w14:textId="5A782C0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04C398F" w14:textId="725B984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1491152C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D3D7F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F11E710" w14:textId="11827373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CDA4F10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0E181B91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E63BCD" w14:textId="54147A96" w:rsidR="00084E69" w:rsidRPr="00D861BC" w:rsidRDefault="00D861BC" w:rsidP="00AB2F33">
            <w:pPr>
              <w:rPr>
                <w:rFonts w:asciiTheme="minorHAnsi" w:hAnsiTheme="minorHAnsi" w:cs="Arial"/>
                <w:sz w:val="20"/>
                <w:lang w:val="hy-AM"/>
              </w:rPr>
            </w:pPr>
            <w:r>
              <w:rPr>
                <w:rFonts w:asciiTheme="minorHAnsi" w:hAnsiTheme="minorHAnsi" w:cs="GHEAGrapalat"/>
                <w:sz w:val="20"/>
                <w:lang w:val="hy-AM" w:eastAsia="en-US"/>
              </w:rPr>
              <w:t>4.1</w:t>
            </w:r>
          </w:p>
        </w:tc>
      </w:tr>
    </w:tbl>
    <w:p w14:paraId="1CE5E977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B3A41B6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4F7C7E5" w14:textId="722AB809" w:rsidR="00084E69" w:rsidRPr="00257069" w:rsidRDefault="00084E69" w:rsidP="00084E69">
      <w:pPr>
        <w:autoSpaceDE w:val="0"/>
        <w:autoSpaceDN w:val="0"/>
        <w:adjustRightInd w:val="0"/>
        <w:rPr>
          <w:rFonts w:asciiTheme="minorHAnsi" w:hAnsiTheme="minorHAns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3D4798" w:rsidRPr="00560A6A">
        <w:rPr>
          <w:rFonts w:ascii="GHEA Grapalat" w:hAnsi="GHEA Grapalat" w:cs="Calibri"/>
          <w:color w:val="000000"/>
          <w:sz w:val="18"/>
          <w:szCs w:val="18"/>
        </w:rPr>
        <w:t>Маркер</w:t>
      </w:r>
      <w:r>
        <w:rPr>
          <w:rFonts w:asciiTheme="minorHAnsi" w:hAnsiTheme="minorHAnsi" w:cs="GHEAGrapalat"/>
          <w:sz w:val="20"/>
          <w:lang w:val="hy-AM" w:eastAsia="en-US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4A018A49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0BC81CB" w14:textId="6A2301C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ACC2E47" w14:textId="429BF00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618121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479D975" w14:textId="6383BF4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198620E" w14:textId="311FB16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DF67300" w14:textId="4C90D0C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2A69E85" w14:textId="2256844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D1C1940" w14:textId="7D5E515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24418968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2301C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208721C" w14:textId="41C68D28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90E59D7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699536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20E55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00B156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14124F7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4D3B4A63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33C477" w14:textId="0BEED0D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C04CD91" w14:textId="06F8000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F4F0BCA" w14:textId="4059323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6843599" w14:textId="0475CFD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9091A1A" w14:textId="72CE14A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5C05BDC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A183D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D4CB590" w14:textId="2A51E313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2DE2DF3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095BEE9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C9BF66" w14:textId="0F2955FB" w:rsidR="00084E69" w:rsidRPr="00356750" w:rsidRDefault="00D861BC" w:rsidP="00D861BC">
            <w:pPr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Grapalat" w:hAnsi="GHEAGrapalat" w:cs="GHEAGrapalat"/>
                <w:sz w:val="20"/>
                <w:lang w:eastAsia="en-US"/>
              </w:rPr>
              <w:t>25</w:t>
            </w:r>
            <w:r w:rsidR="00084E69">
              <w:rPr>
                <w:rFonts w:asciiTheme="minorHAnsi" w:hAnsiTheme="minorHAnsi" w:cs="GHEAGrapalat"/>
                <w:sz w:val="20"/>
                <w:lang w:val="hy-AM" w:eastAsia="en-US"/>
              </w:rPr>
              <w:t>.</w:t>
            </w:r>
            <w:r w:rsidR="00084E69">
              <w:rPr>
                <w:rFonts w:ascii="GHEAGrapalat" w:hAnsi="GHEAGrapalat" w:cs="GHEAGrapalat"/>
                <w:sz w:val="20"/>
                <w:lang w:eastAsia="en-US"/>
              </w:rPr>
              <w:t>0</w:t>
            </w:r>
          </w:p>
        </w:tc>
      </w:tr>
    </w:tbl>
    <w:p w14:paraId="5F90DC6A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364B203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90DFF52" w14:textId="16222999" w:rsidR="00084E69" w:rsidRPr="00257069" w:rsidRDefault="00084E69" w:rsidP="00084E69">
      <w:pPr>
        <w:autoSpaceDE w:val="0"/>
        <w:autoSpaceDN w:val="0"/>
        <w:adjustRightInd w:val="0"/>
        <w:rPr>
          <w:rFonts w:asciiTheme="minorHAnsi" w:hAnsiTheme="minorHAns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3D4798" w:rsidRPr="00560A6A">
        <w:rPr>
          <w:rFonts w:ascii="GHEA Grapalat" w:hAnsi="GHEA Grapalat" w:cs="Calibri"/>
          <w:color w:val="000000"/>
          <w:sz w:val="18"/>
          <w:szCs w:val="18"/>
        </w:rPr>
        <w:t>Маркер</w:t>
      </w:r>
      <w:r>
        <w:rPr>
          <w:rFonts w:asciiTheme="minorHAnsi" w:hAnsiTheme="minorHAnsi" w:cs="GHEAGrapalat"/>
          <w:sz w:val="20"/>
          <w:lang w:val="hy-AM" w:eastAsia="en-US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79C271B8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08CBA7" w14:textId="16DAD31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179777F" w14:textId="006E42C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BEA14F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E32E254" w14:textId="3935EC0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1219CDE" w14:textId="4A53D28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18B96F1" w14:textId="04F3865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32A480F" w14:textId="1BB78E7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81B48BD" w14:textId="6ED25B6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6F6EAC52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9191B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290B6BB" w14:textId="4D8A8DF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4BF112E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102E54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721DCC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91ED8C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3D5ACD2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3EB1CD0F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7539E79" w14:textId="118AD1F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DF36BEA" w14:textId="4AF031D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7FAF53" w14:textId="6731315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375C94A" w14:textId="6DDFDC7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8B7CFF4" w14:textId="609410A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4D4B8126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14976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F0069C3" w14:textId="37282CDD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DE62B8A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322134D6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EF4B834" w14:textId="04A6BF2E" w:rsidR="00084E69" w:rsidRPr="00644683" w:rsidRDefault="00D861BC" w:rsidP="00AB2F33">
            <w:pPr>
              <w:rPr>
                <w:rFonts w:asciiTheme="minorHAnsi" w:hAnsiTheme="minorHAnsi" w:cs="Arial"/>
                <w:sz w:val="20"/>
                <w:lang w:val="hy-AM"/>
              </w:rPr>
            </w:pPr>
            <w:r>
              <w:rPr>
                <w:rFonts w:asciiTheme="minorHAnsi" w:hAnsiTheme="minorHAnsi" w:cs="GHEAGrapalat"/>
                <w:sz w:val="20"/>
                <w:lang w:val="hy-AM" w:eastAsia="en-US"/>
              </w:rPr>
              <w:t>28.7</w:t>
            </w:r>
          </w:p>
        </w:tc>
      </w:tr>
    </w:tbl>
    <w:p w14:paraId="64A67BF9" w14:textId="77777777" w:rsidR="00084E69" w:rsidRDefault="00084E69" w:rsidP="00084E69">
      <w:pPr>
        <w:autoSpaceDE w:val="0"/>
        <w:autoSpaceDN w:val="0"/>
        <w:adjustRightInd w:val="0"/>
        <w:rPr>
          <w:rFonts w:ascii="GHEA Grapalat" w:hAnsi="GHEA Grapalat" w:cs="Sylfaen"/>
          <w:sz w:val="20"/>
          <w:lang w:val="af-ZA"/>
        </w:rPr>
      </w:pPr>
    </w:p>
    <w:p w14:paraId="61EEF23F" w14:textId="261879DA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3D4798" w:rsidRPr="00560A6A">
        <w:rPr>
          <w:rFonts w:ascii="GHEA Grapalat" w:hAnsi="GHEA Grapalat" w:cs="Calibri"/>
          <w:color w:val="000000"/>
          <w:sz w:val="18"/>
          <w:szCs w:val="18"/>
        </w:rPr>
        <w:t>Маркер</w:t>
      </w:r>
      <w:r w:rsidR="003D4798">
        <w:rPr>
          <w:rFonts w:ascii="Calibri" w:hAnsi="Calibri" w:cs="GHEAGrapalat"/>
          <w:sz w:val="20"/>
          <w:lang w:val="hy-AM" w:eastAsia="en-US"/>
        </w:rPr>
        <w:t xml:space="preserve"> </w:t>
      </w:r>
      <w:r>
        <w:rPr>
          <w:rFonts w:ascii="Calibri" w:hAnsi="Calibri" w:cs="GHEAGrapalat"/>
          <w:sz w:val="20"/>
          <w:lang w:val="hy-AM" w:eastAsia="en-US"/>
        </w:rPr>
        <w:t>/3</w:t>
      </w:r>
      <w:r w:rsidRPr="00257069">
        <w:rPr>
          <w:rFonts w:ascii="Calibri" w:hAnsi="Calibri" w:cs="GHEAGrapalat"/>
          <w:sz w:val="20"/>
          <w:lang w:val="hy-AM" w:eastAsia="en-US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30F08919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D03F38" w14:textId="304466A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E160324" w14:textId="431D502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D832D9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C796F9F" w14:textId="2B34CA8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9BBF836" w14:textId="25AB227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B2DF41A" w14:textId="52DD7EB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CFA6409" w14:textId="5E7F897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CDC77E5" w14:textId="4658CD7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0CE4C42E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C8562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E9D05DC" w14:textId="1941F9CC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8F6828C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3FADC1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9DB71F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2B10A4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F46BF99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6EF5DEFB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3134D7" w14:textId="29DF7CC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2C4D0EE" w14:textId="6A58920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901679" w14:textId="16FCC2D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9BAFBE6" w14:textId="1EDDA86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55E5528" w14:textId="0C77BED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057B2010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978424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592E094" w14:textId="3B162BFC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EBE583F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74C317E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11388FD" w14:textId="30F94DB5" w:rsidR="00084E69" w:rsidRPr="00257069" w:rsidRDefault="00D861BC" w:rsidP="00AB2F33">
            <w:pPr>
              <w:rPr>
                <w:rFonts w:asciiTheme="minorHAnsi" w:hAnsiTheme="minorHAnsi" w:cs="Arial"/>
                <w:sz w:val="20"/>
                <w:lang w:val="hy-AM"/>
              </w:rPr>
            </w:pPr>
            <w:r>
              <w:rPr>
                <w:rFonts w:asciiTheme="minorHAnsi" w:hAnsiTheme="minorHAnsi" w:cs="GHEAGrapalat"/>
                <w:sz w:val="20"/>
                <w:lang w:val="hy-AM" w:eastAsia="en-US"/>
              </w:rPr>
              <w:t>10.5</w:t>
            </w:r>
          </w:p>
        </w:tc>
      </w:tr>
    </w:tbl>
    <w:p w14:paraId="5F89CA98" w14:textId="7919947E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6B7468" w:rsidRPr="00560A6A">
        <w:rPr>
          <w:rFonts w:ascii="GHEA Grapalat" w:hAnsi="GHEA Grapalat" w:cs="Calibri"/>
          <w:color w:val="000000"/>
          <w:sz w:val="18"/>
          <w:szCs w:val="18"/>
        </w:rPr>
        <w:t>Набор канцелярский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6E1966A9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42E1FAE" w14:textId="3D2C815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88236B8" w14:textId="0128425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67A08E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2B3B05A" w14:textId="55F3D59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281360E" w14:textId="43F25C8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20363E5" w14:textId="0C31AA4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71C137F" w14:textId="2194112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B24CEAC" w14:textId="50EAF7C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2A4AC32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F845AD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39E47F7" w14:textId="58B99F34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1A3BC8B7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28FE33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50D249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441FD7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26ED353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0851A27A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AE1D34" w14:textId="4976D52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2A305B8" w14:textId="17A489E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31F35AA" w14:textId="333787D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F5AA215" w14:textId="72AB6EA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08EBFB" w14:textId="40E1C32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4BE0F1D9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D2CED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5587CE" w14:textId="57384192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447AA80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0C64C0FA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04BED72" w14:textId="414F2592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5</w:t>
            </w:r>
            <w:r w:rsidR="00084E69">
              <w:rPr>
                <w:rFonts w:ascii="Calibri" w:hAnsi="Calibri" w:cs="GHEAGrapalat"/>
                <w:sz w:val="20"/>
                <w:lang w:val="hy-AM" w:eastAsia="en-US"/>
              </w:rPr>
              <w:t>0.0</w:t>
            </w:r>
          </w:p>
        </w:tc>
      </w:tr>
    </w:tbl>
    <w:p w14:paraId="0FAAFDF5" w14:textId="161A9343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6B7468" w:rsidRPr="00560A6A">
        <w:rPr>
          <w:rFonts w:ascii="GHEA Grapalat" w:hAnsi="GHEA Grapalat" w:cs="Calibri"/>
          <w:color w:val="000000"/>
          <w:sz w:val="18"/>
          <w:szCs w:val="18"/>
        </w:rPr>
        <w:t>Штрих-корректор</w:t>
      </w:r>
      <w:r w:rsidR="006B7468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31FD0C11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DD579A" w14:textId="0D8874F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F76803F" w14:textId="1A7B2E8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022A77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C7E3027" w14:textId="0FE9758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400A3869" w14:textId="78F2E9C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322F1E1" w14:textId="776A7DE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4EA6277E" w14:textId="1CCE7CC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745F60C" w14:textId="3C361ED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084E69" w:rsidRPr="00E25FC9" w14:paraId="15EB2FAB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3C4BC9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D84EE70" w14:textId="214DDBE0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FBC0DE3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C6D971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349BD6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EF3B17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A907115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0D61218D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24F3B27" w14:textId="0F9D99B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49CF8D9" w14:textId="5886ABC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50360B8" w14:textId="7388F52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A23C0D" w14:textId="6F7FDE3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3E683F6" w14:textId="68CC826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5B185F5D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250E60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4948EA7" w14:textId="640E6860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23171C9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DE7130C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4D283D5" w14:textId="6578D23D" w:rsidR="00084E69" w:rsidRPr="00257069" w:rsidRDefault="00084E69" w:rsidP="00D861BC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</w:t>
            </w:r>
            <w:r w:rsidR="00D861BC">
              <w:rPr>
                <w:rFonts w:ascii="Calibri" w:hAnsi="Calibri" w:cs="GHEAGrapalat"/>
                <w:sz w:val="20"/>
                <w:lang w:val="hy-AM" w:eastAsia="en-US"/>
              </w:rPr>
              <w:t>0</w:t>
            </w:r>
            <w:r>
              <w:rPr>
                <w:rFonts w:ascii="Calibri" w:hAnsi="Calibri" w:cs="GHEAGrapalat"/>
                <w:sz w:val="20"/>
                <w:lang w:val="hy-AM" w:eastAsia="en-US"/>
              </w:rPr>
              <w:t>.0</w:t>
            </w:r>
          </w:p>
        </w:tc>
      </w:tr>
    </w:tbl>
    <w:p w14:paraId="510F5C95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55FAC40" w14:textId="7F3B4A36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6B7468" w:rsidRPr="00560A6A">
        <w:rPr>
          <w:rFonts w:ascii="GHEA Grapalat" w:hAnsi="GHEA Grapalat" w:cs="Calibri"/>
          <w:color w:val="000000"/>
          <w:sz w:val="18"/>
          <w:szCs w:val="18"/>
        </w:rPr>
        <w:t>Штрих-корректор</w:t>
      </w:r>
      <w:r w:rsidR="006B7468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1E5EA6C6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5FF136" w14:textId="3EBAB22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5B575EA" w14:textId="6292F21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D796EE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6A11034" w14:textId="232F87D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BF764C5" w14:textId="74E1BCB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CE1B728" w14:textId="0FC53D7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A3C27FD" w14:textId="6AE6E46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0D6E011" w14:textId="1D0BDC2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54D5CE95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30AF0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6B87D9B" w14:textId="4C59CC21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EB7951F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3E0C31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0A93AD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7445DF8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962FBA7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69D9E414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55D011F" w14:textId="0CBB0F2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C00D8BA" w14:textId="33D19C8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78748EF" w14:textId="5A36713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05F249" w14:textId="341002E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B2C9EEE" w14:textId="0F59FB8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3EC02CF2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0FC86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870767" w14:textId="093866CB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E33F646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3A7BBEEF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58B90E" w14:textId="57EC3FFA" w:rsidR="00084E69" w:rsidRPr="00257069" w:rsidRDefault="00D861BC" w:rsidP="00D861BC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2.5</w:t>
            </w:r>
          </w:p>
        </w:tc>
      </w:tr>
    </w:tbl>
    <w:p w14:paraId="6D89181A" w14:textId="184D9DEB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6B7468" w:rsidRPr="00560A6A">
        <w:rPr>
          <w:rFonts w:ascii="GHEA Grapalat" w:hAnsi="GHEA Grapalat" w:cs="Calibri"/>
          <w:color w:val="000000"/>
          <w:sz w:val="18"/>
          <w:szCs w:val="18"/>
        </w:rPr>
        <w:t>Бумага для заметок</w:t>
      </w:r>
      <w:r w:rsidR="006B7468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6181ED87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6E95A1" w14:textId="0F3FD4C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06F28D1" w14:textId="20A5A23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37D9FE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56C7A25" w14:textId="05131EF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D96C8BD" w14:textId="2683E5E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C9FD8B2" w14:textId="7112CE2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B48FCED" w14:textId="18CD372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A1C0F40" w14:textId="6CB7679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1B32189B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08247B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106BC28" w14:textId="01F42E9C" w:rsidR="00084E69" w:rsidRPr="00443635" w:rsidRDefault="00D25E85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A6D2198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7AEC6F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713F08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2FE91F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BE6B96A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60B63157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63FFD0" w14:textId="216F5C3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0597C0B" w14:textId="324BD61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3F895A7" w14:textId="785A467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291F179" w14:textId="45ED269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3E98592" w14:textId="2CF592F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C13915B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88FC7D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EF1AEBC" w14:textId="58E48CEA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8C94E45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4DCC7D17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E7B4E5" w14:textId="211A65D3" w:rsidR="00084E69" w:rsidRPr="00257069" w:rsidRDefault="00AB2F33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13.5</w:t>
            </w:r>
          </w:p>
        </w:tc>
      </w:tr>
    </w:tbl>
    <w:p w14:paraId="05BC1393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B4794C5" w14:textId="3DC96B56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6B7468" w:rsidRPr="00560A6A">
        <w:rPr>
          <w:rFonts w:ascii="GHEA Grapalat" w:hAnsi="GHEA Grapalat" w:cs="Calibri"/>
          <w:color w:val="000000"/>
          <w:sz w:val="18"/>
          <w:szCs w:val="18"/>
        </w:rPr>
        <w:t>Бумага для заметок</w:t>
      </w:r>
      <w:r w:rsidR="006B7468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43C67340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422FD0B" w14:textId="13545EA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D5260AA" w14:textId="223B457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C53598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49DC4E3" w14:textId="32B0FEF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6397318C" w14:textId="47C35E6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A54B614" w14:textId="3B3658B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ED9FE85" w14:textId="2BC806A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C062BAD" w14:textId="7B878CE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CAD17ED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402B3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BC63245" w14:textId="1638A0D0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D836CBE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5EF692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CA2A70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6EDD26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7BB185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78D4C863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F560DAA" w14:textId="498DAA9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56FE22" w14:textId="0DEBBC0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B605437" w14:textId="4835735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98B911A" w14:textId="70A0FFD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A4A8B74" w14:textId="5A9636C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0F0F6DC7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1889B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67B574" w14:textId="1FA21DCE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13A8EEAC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2D8F38E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047BD4" w14:textId="12BD43D9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39.5</w:t>
            </w:r>
          </w:p>
        </w:tc>
      </w:tr>
    </w:tbl>
    <w:p w14:paraId="5DF32523" w14:textId="77777777" w:rsidR="00084E69" w:rsidRDefault="00084E69" w:rsidP="00084E69">
      <w:pPr>
        <w:autoSpaceDE w:val="0"/>
        <w:autoSpaceDN w:val="0"/>
        <w:adjustRightInd w:val="0"/>
        <w:rPr>
          <w:rFonts w:ascii="GHEA Grapalat" w:hAnsi="GHEA Grapalat" w:cs="Sylfaen"/>
          <w:sz w:val="20"/>
          <w:lang w:val="af-ZA"/>
        </w:rPr>
      </w:pPr>
    </w:p>
    <w:p w14:paraId="53E4923F" w14:textId="50633907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6B7468" w:rsidRPr="00560A6A">
        <w:rPr>
          <w:rFonts w:ascii="GHEA Grapalat" w:hAnsi="GHEA Grapalat" w:cs="Calibri"/>
          <w:color w:val="000000"/>
          <w:sz w:val="18"/>
          <w:szCs w:val="18"/>
        </w:rPr>
        <w:t>Конверт</w:t>
      </w:r>
      <w:r w:rsidR="006B7468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1A36B270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2CB4F43" w14:textId="572FF4F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CAC5EAF" w14:textId="6502298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BB932E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AE26B6F" w14:textId="70D5CB8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B405EE9" w14:textId="009B971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85E577" w14:textId="4790EB5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EC0D162" w14:textId="0400A9E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62D7D90" w14:textId="1988024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1353E05D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68443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E0D9713" w14:textId="1BFF8A14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A696403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82E6BB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7E7B7F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F88EF6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3D302E4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3C7C0904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12293A9" w14:textId="57A6C55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6878207" w14:textId="67B8CAD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79412E5" w14:textId="70A5D9C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6A5B88D" w14:textId="342F375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EA5DF7F" w14:textId="1D3C7F4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3474EF1A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D72BE48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5FADC93" w14:textId="6299E2FB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3ECB629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B153D07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D31261" w14:textId="57701D66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3.3</w:t>
            </w:r>
          </w:p>
        </w:tc>
      </w:tr>
    </w:tbl>
    <w:p w14:paraId="05058673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003A0A0" w14:textId="4F8F7B44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6B7468" w:rsidRPr="00560A6A">
        <w:rPr>
          <w:rFonts w:ascii="GHEA Grapalat" w:hAnsi="GHEA Grapalat" w:cs="Calibri"/>
          <w:color w:val="000000"/>
          <w:sz w:val="18"/>
          <w:szCs w:val="18"/>
        </w:rPr>
        <w:t>Конверт</w:t>
      </w:r>
      <w:r w:rsidR="006B7468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0E7186C2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35F277" w14:textId="4A7C93D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EA39EFD" w14:textId="1FC71C3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6172EF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272B35E" w14:textId="456A39E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655808F8" w14:textId="634C957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5CFA8A" w14:textId="7AFBA0B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3048846" w14:textId="2E3675A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FECE749" w14:textId="56B7BB2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2A254BDC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4B6C8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C8F961E" w14:textId="22A1B7D9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B7EC847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9D61B4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E1DB5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4A99E28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3DBFCFA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0319A141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984FCA7" w14:textId="397075E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DDD79FE" w14:textId="7624B80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49DF19F" w14:textId="73849CF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A4B2D44" w14:textId="39DEC98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1144EA4" w14:textId="6574900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3D4C78F2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4BEC8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0BD683E" w14:textId="5264C747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D54ED62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7E23A7AF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E4D1AC" w14:textId="5E5E7501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15.0</w:t>
            </w:r>
          </w:p>
        </w:tc>
      </w:tr>
    </w:tbl>
    <w:p w14:paraId="39C89E00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06247C8" w14:textId="3CEFDF4A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6B7468" w:rsidRPr="00560A6A">
        <w:rPr>
          <w:rFonts w:ascii="GHEA Grapalat" w:hAnsi="GHEA Grapalat" w:cs="Calibri"/>
          <w:color w:val="000000"/>
          <w:sz w:val="18"/>
          <w:szCs w:val="18"/>
        </w:rPr>
        <w:t>Конверт</w:t>
      </w:r>
      <w:r w:rsidR="006B7468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6B7ED30D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5689F12" w14:textId="5A5ECCF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9AB4019" w14:textId="04CA656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9C6A84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5331B57" w14:textId="58AD865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4ACA722" w14:textId="0794498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E94849D" w14:textId="0D43DB4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2B05CE5" w14:textId="3CE6B5C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2E87936" w14:textId="29723D1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0C6B0986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7380A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91C3681" w14:textId="043A9301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A63BB9E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F21848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3E6DB2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716CE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15910FB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5BBC080D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ED229B" w14:textId="4BA2F31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5581B5" w14:textId="5C589C3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F5DC330" w14:textId="3EB4A6D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15D862" w14:textId="5ABC566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01B2089" w14:textId="4A689D6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182F2A90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78DC44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B06ED3" w14:textId="159ABDE2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F987EFA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084C0D12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9E339E" w14:textId="625EB569" w:rsidR="00084E69" w:rsidRPr="00257069" w:rsidRDefault="00084E69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1.</w:t>
            </w:r>
            <w:r w:rsidR="00D861BC">
              <w:rPr>
                <w:rFonts w:ascii="Calibri" w:hAnsi="Calibri" w:cs="GHEAGrapalat"/>
                <w:sz w:val="20"/>
                <w:lang w:val="hy-AM" w:eastAsia="en-US"/>
              </w:rPr>
              <w:t>2</w:t>
            </w:r>
          </w:p>
        </w:tc>
      </w:tr>
    </w:tbl>
    <w:p w14:paraId="64809AF2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4C51E71" w14:textId="12C8EC46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Конверт</w:t>
      </w:r>
      <w:r w:rsidR="00590D1E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/4/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1D762788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2D9771" w14:textId="059FC42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5177AFB" w14:textId="5D02316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0D5BA1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251B697" w14:textId="6ADA77A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3D68059" w14:textId="7A9D5FF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706805F" w14:textId="40DC15C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F77832B" w14:textId="6C86965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6EFED79" w14:textId="175A452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1459B4FE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D7477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5DCE5B6" w14:textId="1C364A7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16655647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8ABAF7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785C7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D8076C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081420C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63168F6E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CFB508" w14:textId="4AB3573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060B240" w14:textId="59F9409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A2F986" w14:textId="12884DB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F4B4CF8" w14:textId="251EC71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6D48C48" w14:textId="0E771AA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50C7F1EE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8950A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E88490" w14:textId="6445EB70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4327D6C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00294D7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14D8A5" w14:textId="1DE1027A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6.2</w:t>
            </w:r>
          </w:p>
        </w:tc>
      </w:tr>
    </w:tbl>
    <w:p w14:paraId="219915F3" w14:textId="77777777" w:rsidR="00084E69" w:rsidRDefault="00084E69" w:rsidP="00084E69">
      <w:pPr>
        <w:autoSpaceDE w:val="0"/>
        <w:autoSpaceDN w:val="0"/>
        <w:adjustRightInd w:val="0"/>
        <w:rPr>
          <w:rFonts w:ascii="GHEA Grapalat" w:hAnsi="GHEA Grapalat" w:cs="Sylfaen"/>
          <w:sz w:val="20"/>
          <w:lang w:val="af-ZA"/>
        </w:rPr>
      </w:pPr>
    </w:p>
    <w:p w14:paraId="08EBC0A1" w14:textId="2742E40B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Калькулятор канцелярский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1B8BE81F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49A08D" w14:textId="607A55D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EA126AD" w14:textId="170DE69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755927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8DFB97D" w14:textId="01A15C0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9DBD257" w14:textId="4C5DC66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1213CF5" w14:textId="3DE9C75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732C4576" w14:textId="4A98020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471C47F" w14:textId="04A0275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084E69" w:rsidRPr="00E25FC9" w14:paraId="6CBCBBF9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54B8A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A3C3B15" w14:textId="728928D7" w:rsidR="00084E69" w:rsidRPr="00443635" w:rsidRDefault="00D25E85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3B33D64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E46F7F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3A3F2B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3A2EF2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F842A62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2FA4A6CB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C5AACDF" w14:textId="7464B02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DA6B47D" w14:textId="5348E57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F66F234" w14:textId="7C19F18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66AA14" w14:textId="26EEEE7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C979E68" w14:textId="470EB47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726EF43C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9F774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2AF240D" w14:textId="0D37FCF9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406D0FB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48BE0E3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53F24AD" w14:textId="7DD7B556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29.1</w:t>
            </w:r>
          </w:p>
        </w:tc>
      </w:tr>
    </w:tbl>
    <w:p w14:paraId="259C9783" w14:textId="32C88FDD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Дырокол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013ED220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36D3DDB" w14:textId="2240D50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0EAB60E" w14:textId="0F76D28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756F31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DB9193D" w14:textId="077F9E1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410A2F79" w14:textId="37550FF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ECC079A" w14:textId="6DD11A4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44C8633" w14:textId="3B89694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6C5118A" w14:textId="5FADAFF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0605760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0FB3D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F7260DA" w14:textId="21C6216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1FA36CE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7154BB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7074F6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E7DEFA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B04D90F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2C194BE6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40816D4" w14:textId="3768DE6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5607897" w14:textId="5050835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0FF0DD4" w14:textId="53B0291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3C230BD" w14:textId="30F6512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BD4C1BC" w14:textId="51D25BF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60817D98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181811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042DEBF" w14:textId="04E2F09E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0681B7A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4F30C36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B2834E1" w14:textId="651E5AB3" w:rsidR="00084E69" w:rsidRPr="00257069" w:rsidRDefault="00084E69" w:rsidP="00D861BC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</w:t>
            </w:r>
            <w:r w:rsidR="00D861BC">
              <w:rPr>
                <w:rFonts w:ascii="Calibri" w:hAnsi="Calibri" w:cs="GHEAGrapalat"/>
                <w:sz w:val="20"/>
                <w:lang w:val="hy-AM" w:eastAsia="en-US"/>
              </w:rPr>
              <w:t>0</w:t>
            </w:r>
            <w:r>
              <w:rPr>
                <w:rFonts w:ascii="Calibri" w:hAnsi="Calibri" w:cs="GHEAGrapalat"/>
                <w:sz w:val="20"/>
                <w:lang w:val="hy-AM" w:eastAsia="en-US"/>
              </w:rPr>
              <w:t>.0</w:t>
            </w:r>
          </w:p>
        </w:tc>
      </w:tr>
    </w:tbl>
    <w:p w14:paraId="62BC1299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4226460" w14:textId="4399D7A8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Степлер канцелярский</w:t>
      </w:r>
      <w:r w:rsidR="00590D1E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00154AB1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671AD31" w14:textId="007EA69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20DDD03" w14:textId="27BE0D2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8E4760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F90143A" w14:textId="668783F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564C552" w14:textId="0014F76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5F2A2DE" w14:textId="68B2EF9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85F14CF" w14:textId="5062B6A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2AE3432" w14:textId="2CAD9E2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2F525477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BDF2AB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B75793B" w14:textId="4F76ADE0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4B8A4FF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A9EBF4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71DBFC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52B76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47F2AAE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7D0393B3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D9519B3" w14:textId="18A57FC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079C40" w14:textId="7D9F4A6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B02343E" w14:textId="14CBB9B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9B0511" w14:textId="7D6E978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C1E2F27" w14:textId="7B00C69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07F6FFD0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46448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BBE8963" w14:textId="71F4981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7A97F38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7C826287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10AD76B" w14:textId="3F5661AE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16.8</w:t>
            </w:r>
          </w:p>
        </w:tc>
      </w:tr>
    </w:tbl>
    <w:p w14:paraId="29C07D2B" w14:textId="211B3390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Степлер канцелярский</w:t>
      </w:r>
      <w:r w:rsidR="00590D1E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521F8574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8EB3B6" w14:textId="70C7A6A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59125D4" w14:textId="26377B5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C65389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239CFF4" w14:textId="3BCF029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6EEB9336" w14:textId="50A77DF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E7B7B12" w14:textId="0CF5190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22D5681" w14:textId="5695B3E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05C5B18" w14:textId="5C2C4B8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D300F23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E4F95E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E365B77" w14:textId="4A9208B6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65FC5F0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3395CA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AA3818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DACE73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7C194D8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7331CB00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8780838" w14:textId="70704DF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FE03FF6" w14:textId="0BFF9E4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027E42" w14:textId="20A59C6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FB2852A" w14:textId="37B75ED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EAB7845" w14:textId="0A54E59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2FAD9F7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845BA5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0A281F" w14:textId="43C39E99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EB1ED8D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AF30E38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9754592" w14:textId="4F165D18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43.7</w:t>
            </w:r>
          </w:p>
        </w:tc>
      </w:tr>
    </w:tbl>
    <w:p w14:paraId="0C88B02D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72DB60D9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51F4F01" w14:textId="6342B875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Скобы для степлера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3B831419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D26C209" w14:textId="13430C3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2EEC9F5" w14:textId="5C45478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DC68B0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4D163C4" w14:textId="5730DCC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5FED1B36" w14:textId="057D8A3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639CB9F" w14:textId="1D89249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24566E9" w14:textId="06B3CC1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B89AB73" w14:textId="719C94A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155D17D1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A6DB3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233FE61" w14:textId="45E3DC70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FB2BAB0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6B0B78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47E45E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B4BC8A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677768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0EA491BA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5C9963" w14:textId="710E8E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E75452F" w14:textId="5C2EF6C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EBC3DC" w14:textId="197F88D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6C5BA12" w14:textId="0EB7260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A8014A4" w14:textId="7BD7FB2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7B5CCA5B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773E3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B9BE123" w14:textId="165ED893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1618C4EC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4F4756F8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EE03BA3" w14:textId="67B057EB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10</w:t>
            </w:r>
            <w:r w:rsidR="00084E69">
              <w:rPr>
                <w:rFonts w:ascii="Calibri" w:hAnsi="Calibri" w:cs="GHEAGrapalat"/>
                <w:sz w:val="20"/>
                <w:lang w:val="hy-AM" w:eastAsia="en-US"/>
              </w:rPr>
              <w:t>.0</w:t>
            </w:r>
          </w:p>
        </w:tc>
      </w:tr>
    </w:tbl>
    <w:p w14:paraId="31CC05DD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7B09AC0C" w14:textId="76CC5DA0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Расшиватель скоб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6AADFAC3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D1A547A" w14:textId="1356109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6279993" w14:textId="61FCD58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83B5A4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803CA70" w14:textId="78E3790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479E057" w14:textId="194ED12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2A01F2E" w14:textId="5EF3464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3D8FCAD" w14:textId="6A94078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662784C" w14:textId="6CA29B1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5CEE9AD7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79EE0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3AE08B7" w14:textId="5D2989F8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69143D2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DE3CC7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728EBB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7E6D10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8B71002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45ADE3D2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EDF7C4" w14:textId="7E3AF2C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46E848" w14:textId="71236D2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849CFF8" w14:textId="3AD759F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BC57AC" w14:textId="088F3DF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E7C67FB" w14:textId="5D74EF1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03F576EA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09CEC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24D5EF7" w14:textId="7066E0CB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D40DA95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6C0E7074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0FCF952" w14:textId="7C73CCD0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2.7</w:t>
            </w:r>
          </w:p>
        </w:tc>
      </w:tr>
    </w:tbl>
    <w:p w14:paraId="7ADFA45B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70B128FB" w14:textId="748213C5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Папка-регистратор</w:t>
      </w:r>
      <w:r w:rsidR="00590D1E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3C534D94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7E11C1" w14:textId="3F6FE01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A7BFA99" w14:textId="299E69A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1497F2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B9EA34D" w14:textId="38DB003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2FEB8F0D" w14:textId="3F54D3D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ADBA389" w14:textId="6DD54A8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71DB95A" w14:textId="0D0B8FB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A5C91D4" w14:textId="3E52EB2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4368948C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D3FF4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9F44E4E" w14:textId="3F9A5F7A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C6D038B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D2DB30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D3AE57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7820E3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E1791A8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0F92D336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93BA8DC" w14:textId="6178D14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0C9B6B2" w14:textId="1F8F5F8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5729C09" w14:textId="7E97C60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D8E925" w14:textId="61C6DB9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4753584" w14:textId="044562D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00AFDF2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BD725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4D77401" w14:textId="5C53183F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88A1764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4B026AD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4C8A267" w14:textId="6308867C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82.6</w:t>
            </w:r>
          </w:p>
        </w:tc>
      </w:tr>
    </w:tbl>
    <w:p w14:paraId="60BCED0D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ADEF825" w14:textId="08AE3B8C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Папка-регистратор</w:t>
      </w:r>
      <w:r w:rsidR="00590D1E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6B6001E3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E276E9" w14:textId="0CBF853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8F8AFD3" w14:textId="65D6119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77DE9B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47B4CC5" w14:textId="1513A90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93D0C1E" w14:textId="349EAEF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606999D" w14:textId="2EB01FE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63FF726" w14:textId="134DBD9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EF941D9" w14:textId="310300B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E1EBA59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355C9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32D37A9" w14:textId="0410133F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58BD3A71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E77D80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6A7F36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432060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BDFC6F8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087CC86E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2E0DB62" w14:textId="44E43A0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74CF66C" w14:textId="09713CA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E967370" w14:textId="0C50AE2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D7603D" w14:textId="3BA3368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D93C1C0" w14:textId="4FE0EAB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1E7DC6DD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21EA18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E1E7528" w14:textId="79E120E6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1816297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BAFF346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14BC05" w14:textId="1A7CD781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51.6</w:t>
            </w:r>
          </w:p>
        </w:tc>
      </w:tr>
    </w:tbl>
    <w:p w14:paraId="5A42C4DB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801348C" w14:textId="6397D22F" w:rsidR="00084E69" w:rsidRDefault="00084E69" w:rsidP="00590D1E">
      <w:pPr>
        <w:rPr>
          <w:rFonts w:ascii="GHEAGrapalat" w:hAnsi="GHEAGrapalat" w:cs="GHEAGrapalat"/>
          <w:sz w:val="20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Закладки</w:t>
      </w:r>
    </w:p>
    <w:p w14:paraId="5149A032" w14:textId="77777777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27F69C9F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09386FE" w14:textId="0670939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6AE762C" w14:textId="47AE0DE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DF83CC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741042C" w14:textId="23A3C14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приглашения</w:t>
            </w:r>
          </w:p>
          <w:p w14:paraId="4449F050" w14:textId="2ECED13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3950F37" w14:textId="41B70E1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приглашения</w:t>
            </w:r>
          </w:p>
          <w:p w14:paraId="6875AF3C" w14:textId="5198663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5D06D1D" w14:textId="46516F2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084E69" w:rsidRPr="00E25FC9" w14:paraId="672E3B17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AE3443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BBDFF7A" w14:textId="4C324DB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2FEB5F4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09701D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C2DA74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769B3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39DC994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14219C79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74B2602" w14:textId="3A69543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8FDDC49" w14:textId="5D7BF0F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DF8DA3F" w14:textId="5B5C45A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ED99B25" w14:textId="6AF7948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D21C8CF" w14:textId="6887CBC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4A98474E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7C776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9FD2254" w14:textId="521E9592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F1AB2AD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4E457F99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3CE7DF" w14:textId="4FF5398E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35.4</w:t>
            </w:r>
          </w:p>
        </w:tc>
      </w:tr>
    </w:tbl>
    <w:p w14:paraId="4EF44763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0C6388D2" w14:textId="64E91010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Папка</w:t>
      </w:r>
      <w:r w:rsidR="00590D1E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3C83F82A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1848A52" w14:textId="0E79903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4BB682C" w14:textId="4D6177E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498278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C31C4E2" w14:textId="293D60C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C5ACD39" w14:textId="1C9428F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27FC340" w14:textId="685DDCA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A7222ED" w14:textId="1A61BA2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7B2AC2D" w14:textId="09E00C4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21A041B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D4377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1612374" w14:textId="56FBFD74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699F4B4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B4D75E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5B0267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1BF472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B1C3E3A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514E4121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8BF64F" w14:textId="4670CA6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751A3B" w14:textId="0337B36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87C01B4" w14:textId="1EDC362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5A400A" w14:textId="04F3A50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9579DD2" w14:textId="23ACD4E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158948E0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255F8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CEEEBA" w14:textId="0B9AF6F6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53A914E2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8930E9A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CA3DE05" w14:textId="4629B462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6.6</w:t>
            </w:r>
          </w:p>
        </w:tc>
      </w:tr>
    </w:tbl>
    <w:p w14:paraId="4EBD71CC" w14:textId="77777777" w:rsidR="00084E69" w:rsidRDefault="00084E69" w:rsidP="00084E69">
      <w:pPr>
        <w:autoSpaceDE w:val="0"/>
        <w:autoSpaceDN w:val="0"/>
        <w:adjustRightInd w:val="0"/>
        <w:rPr>
          <w:rFonts w:ascii="GHEA Grapalat" w:hAnsi="GHEA Grapalat" w:cs="Sylfaen"/>
          <w:sz w:val="20"/>
          <w:lang w:val="af-ZA"/>
        </w:rPr>
      </w:pPr>
    </w:p>
    <w:p w14:paraId="54C37055" w14:textId="469AED7B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590D1E" w:rsidRPr="00560A6A">
        <w:rPr>
          <w:rFonts w:ascii="GHEA Grapalat" w:hAnsi="GHEA Grapalat" w:cs="Calibri"/>
          <w:color w:val="000000"/>
          <w:sz w:val="18"/>
          <w:szCs w:val="18"/>
        </w:rPr>
        <w:t>Папка</w:t>
      </w:r>
      <w:r w:rsidR="00590D1E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0957B088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8B942D2" w14:textId="3690912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645593E" w14:textId="4E290EF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D7D690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F3312A6" w14:textId="4E65119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455F53BB" w14:textId="12ABF4D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1BF636" w14:textId="29BC4EF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CC1682F" w14:textId="73EAAB8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2C6A293" w14:textId="24BABC4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5029137D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41BFDB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0E03030" w14:textId="6672DF28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3A586D0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031D08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21A75C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C255B3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2DD9054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1F61540B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F6D244" w14:textId="7E79F82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FED35D2" w14:textId="2EB7C1D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A369F31" w14:textId="2FF0E00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85F5D6" w14:textId="6ACC2DA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A35072E" w14:textId="213EF9E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CFC2CD8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E1E5C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C394E46" w14:textId="5DEB90C4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D7CAFD0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3371BD58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D799955" w14:textId="3B448CA6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7.1</w:t>
            </w:r>
          </w:p>
        </w:tc>
      </w:tr>
    </w:tbl>
    <w:p w14:paraId="61512193" w14:textId="4FE640BD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E948A7" w:rsidRPr="00560A6A">
        <w:rPr>
          <w:rFonts w:ascii="GHEA Grapalat" w:hAnsi="GHEA Grapalat" w:cs="Calibri"/>
          <w:color w:val="000000"/>
          <w:sz w:val="18"/>
          <w:szCs w:val="18"/>
        </w:rPr>
        <w:t>Папка-скоросшиватель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66E71A84" w14:textId="77777777" w:rsidTr="00E948A7">
        <w:trPr>
          <w:trHeight w:val="626"/>
          <w:jc w:val="center"/>
        </w:trPr>
        <w:tc>
          <w:tcPr>
            <w:tcW w:w="606" w:type="dxa"/>
            <w:shd w:val="clear" w:color="auto" w:fill="auto"/>
            <w:vAlign w:val="center"/>
          </w:tcPr>
          <w:p w14:paraId="0081ECB5" w14:textId="6E58BA0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1362893D" w14:textId="7C9B67F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637A67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5FF98572" w14:textId="13845B0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2814BB9" w14:textId="4FEE953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35429B80" w14:textId="5756579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754462F" w14:textId="438B6E0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57154AE5" w14:textId="49F1E81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E948A7" w:rsidRPr="00E25FC9" w14:paraId="2AEF4D39" w14:textId="77777777" w:rsidTr="00E948A7">
        <w:trPr>
          <w:trHeight w:val="525"/>
          <w:jc w:val="center"/>
        </w:trPr>
        <w:tc>
          <w:tcPr>
            <w:tcW w:w="606" w:type="dxa"/>
            <w:shd w:val="clear" w:color="auto" w:fill="auto"/>
            <w:vAlign w:val="center"/>
          </w:tcPr>
          <w:p w14:paraId="4AF1264D" w14:textId="77777777" w:rsidR="00E948A7" w:rsidRPr="00E25FC9" w:rsidRDefault="00E948A7" w:rsidP="00E948A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35B7AE5F" w14:textId="77777777" w:rsidR="00E948A7" w:rsidRPr="00443635" w:rsidRDefault="00E948A7" w:rsidP="00E948A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A1F2141" w14:textId="77777777" w:rsidR="00E948A7" w:rsidRPr="00E25FC9" w:rsidRDefault="00E948A7" w:rsidP="00E948A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274B98A6" w14:textId="77777777" w:rsidR="00E948A7" w:rsidRPr="00E25FC9" w:rsidRDefault="00E948A7" w:rsidP="00E948A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1A2BF093" w14:textId="77777777" w:rsidR="00E948A7" w:rsidRPr="00E25FC9" w:rsidRDefault="00E948A7" w:rsidP="00E948A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14:paraId="22B8E9D5" w14:textId="77777777" w:rsidR="00E948A7" w:rsidRPr="00E25FC9" w:rsidRDefault="00E948A7" w:rsidP="00E948A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9724A11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5FF512F6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0903727" w14:textId="2A6A395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7A0D039" w14:textId="64FEE7C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60FAB1" w14:textId="01CD03A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67E25ED" w14:textId="1C4F902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081D5D5" w14:textId="3D48991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5145C05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7E5454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19E98F2" w14:textId="5901CFEC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C5E3696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560D496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EC84BE5" w14:textId="21FD3022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4</w:t>
            </w:r>
            <w:r w:rsidR="00084E69">
              <w:rPr>
                <w:rFonts w:ascii="Calibri" w:hAnsi="Calibri" w:cs="GHEAGrapalat"/>
                <w:sz w:val="20"/>
                <w:lang w:val="hy-AM" w:eastAsia="en-US"/>
              </w:rPr>
              <w:t>.6</w:t>
            </w:r>
          </w:p>
        </w:tc>
      </w:tr>
    </w:tbl>
    <w:p w14:paraId="191AFEC4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BAC5B9A" w14:textId="0295915C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9128EE" w:rsidRPr="00560A6A">
        <w:rPr>
          <w:rFonts w:ascii="GHEA Grapalat" w:hAnsi="GHEA Grapalat" w:cs="Calibri"/>
          <w:color w:val="000000"/>
          <w:sz w:val="18"/>
          <w:szCs w:val="18"/>
        </w:rPr>
        <w:t>Файл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2FAF7F63" w14:textId="77777777" w:rsidTr="009128EE">
        <w:trPr>
          <w:trHeight w:val="626"/>
          <w:jc w:val="center"/>
        </w:trPr>
        <w:tc>
          <w:tcPr>
            <w:tcW w:w="606" w:type="dxa"/>
            <w:shd w:val="clear" w:color="auto" w:fill="auto"/>
            <w:vAlign w:val="center"/>
          </w:tcPr>
          <w:p w14:paraId="5E42F7D6" w14:textId="197F597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4A2AC53A" w14:textId="2F84C96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5DD1EE8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6EF78624" w14:textId="14F2A64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28E20772" w14:textId="5B9DD21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02445757" w14:textId="0648DA3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2D75D8E" w14:textId="0175AF7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6B2CC5DC" w14:textId="0C75F57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9128EE" w:rsidRPr="00E25FC9" w14:paraId="7BC63D2E" w14:textId="77777777" w:rsidTr="009128EE">
        <w:trPr>
          <w:trHeight w:val="525"/>
          <w:jc w:val="center"/>
        </w:trPr>
        <w:tc>
          <w:tcPr>
            <w:tcW w:w="606" w:type="dxa"/>
            <w:shd w:val="clear" w:color="auto" w:fill="auto"/>
            <w:vAlign w:val="center"/>
          </w:tcPr>
          <w:p w14:paraId="7AB6B32E" w14:textId="77777777" w:rsidR="009128EE" w:rsidRPr="00E25FC9" w:rsidRDefault="009128EE" w:rsidP="009128E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32" w:type="dxa"/>
            <w:shd w:val="clear" w:color="auto" w:fill="auto"/>
            <w:vAlign w:val="center"/>
          </w:tcPr>
          <w:p w14:paraId="1BFD22BA" w14:textId="77777777" w:rsidR="009128EE" w:rsidRPr="00443635" w:rsidRDefault="009128EE" w:rsidP="009128E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EA198C2" w14:textId="77777777" w:rsidR="009128EE" w:rsidRPr="00E25FC9" w:rsidRDefault="009128EE" w:rsidP="009128E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81" w:type="dxa"/>
            <w:shd w:val="clear" w:color="auto" w:fill="auto"/>
            <w:vAlign w:val="center"/>
          </w:tcPr>
          <w:p w14:paraId="086E140F" w14:textId="77777777" w:rsidR="009128EE" w:rsidRPr="00E25FC9" w:rsidRDefault="009128EE" w:rsidP="009128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14:paraId="0204452A" w14:textId="77777777" w:rsidR="009128EE" w:rsidRPr="00E25FC9" w:rsidRDefault="009128EE" w:rsidP="009128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46" w:type="dxa"/>
            <w:shd w:val="clear" w:color="auto" w:fill="auto"/>
            <w:vAlign w:val="center"/>
          </w:tcPr>
          <w:p w14:paraId="78DE1B32" w14:textId="77777777" w:rsidR="009128EE" w:rsidRPr="00E25FC9" w:rsidRDefault="009128EE" w:rsidP="009128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F2613C1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07107AA0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D0D1AA" w14:textId="61F69FC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0085F04" w14:textId="608A411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C320AD2" w14:textId="7EB19A8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D6097B" w14:textId="327B988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C36A2CD" w14:textId="3E02B5D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1F467F60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E3D122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7EF688C" w14:textId="4C06E6F9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68A83AD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2AEA3BE5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70894EF" w14:textId="51424ECA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82.5</w:t>
            </w:r>
          </w:p>
        </w:tc>
      </w:tr>
    </w:tbl>
    <w:p w14:paraId="6E9144BD" w14:textId="77777777" w:rsidR="00084E69" w:rsidRDefault="00084E69" w:rsidP="00084E69">
      <w:pPr>
        <w:autoSpaceDE w:val="0"/>
        <w:autoSpaceDN w:val="0"/>
        <w:adjustRightInd w:val="0"/>
        <w:rPr>
          <w:rFonts w:ascii="GHEA Grapalat" w:hAnsi="GHEA Grapalat" w:cs="Sylfaen"/>
          <w:sz w:val="20"/>
          <w:lang w:val="af-ZA"/>
        </w:rPr>
      </w:pPr>
    </w:p>
    <w:p w14:paraId="5606EFB5" w14:textId="77777777" w:rsidR="00084E69" w:rsidRDefault="00084E69" w:rsidP="00084E69">
      <w:pPr>
        <w:autoSpaceDE w:val="0"/>
        <w:autoSpaceDN w:val="0"/>
        <w:adjustRightInd w:val="0"/>
        <w:rPr>
          <w:rFonts w:ascii="GHEA Grapalat" w:hAnsi="GHEA Grapalat" w:cs="Sylfaen"/>
          <w:sz w:val="20"/>
          <w:lang w:val="af-ZA"/>
        </w:rPr>
      </w:pPr>
    </w:p>
    <w:p w14:paraId="6326E611" w14:textId="53B0F7B2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Обложка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4444766D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5508EB" w14:textId="69FC8A2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7440B0A" w14:textId="54D8B20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8687F8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BF08841" w14:textId="7E401E9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5A7D9E9" w14:textId="6DF83AB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5FB79B" w14:textId="1B3B2D1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A1387CE" w14:textId="6B0A4F9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A4DC326" w14:textId="5672931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5A783A4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180037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712048F" w14:textId="510855D1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945C65B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4D753D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3B7730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FC5E32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67200D1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69810E04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E9654C1" w14:textId="00F4C42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3E2949" w14:textId="774FD3A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C29FB3" w14:textId="64B248C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C756920" w14:textId="352924A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F4EB4F5" w14:textId="15C0D7C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3411D89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03A8B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26B3DBC" w14:textId="3A5687B4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72C07F2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F39C707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95288B" w14:textId="0C2BBAEF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3.3</w:t>
            </w:r>
          </w:p>
        </w:tc>
      </w:tr>
    </w:tbl>
    <w:p w14:paraId="1416DDB9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C44CA96" w14:textId="0E1B68A9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Клеящий карандаш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54DEABB6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61CC82B" w14:textId="4E895D5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937CDC6" w14:textId="4BBFE6D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CDDE898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830C385" w14:textId="333A528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41C996EA" w14:textId="1DFED6F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DAF616D" w14:textId="0430103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C398B4E" w14:textId="798CD1E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6A22127" w14:textId="29302E3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7B282531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D6E371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8443C42" w14:textId="48B4238A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CC86DCB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028D8F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A185BD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38908E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E27B260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5EBD777E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3F2E42A" w14:textId="5BBD5B4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828108C" w14:textId="72B1267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40FBD47" w14:textId="10CD5D3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ADD0E5B" w14:textId="6BFBAFE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D7C906C" w14:textId="068F3B8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ADE2CB8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9E0B2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1E5346" w14:textId="20772AB8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156D6D30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22028C3A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6CA52FA" w14:textId="6BE9CF92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5.2</w:t>
            </w:r>
          </w:p>
        </w:tc>
      </w:tr>
    </w:tbl>
    <w:p w14:paraId="286657E7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7946F036" w14:textId="42FBFD40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Доска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51556CEC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17A49C5" w14:textId="1C64B11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B6CD1AD" w14:textId="32095C1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B49BC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3C941DE" w14:textId="6A6A595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AF09EF0" w14:textId="7100BEC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C0E4D5A" w14:textId="40BC51D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BBA72C0" w14:textId="02981B0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AD10FBC" w14:textId="772269A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47D9CFD0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407A7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5A7142E" w14:textId="4179BA69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15BDE03C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050282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E2034A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490F37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A062A65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2D9CDD6C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9951147" w14:textId="5043E5C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6C48731" w14:textId="2804B5A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C8337B2" w14:textId="292B6C3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0FC79C9" w14:textId="34EF377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0D8F0DB" w14:textId="4E9028D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51959960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5E7463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47E4902" w14:textId="3C89E36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BC3AA11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C602DEF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0CF08E8" w14:textId="6181A936" w:rsidR="00084E69" w:rsidRPr="00257069" w:rsidRDefault="00084E69" w:rsidP="00D861BC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4</w:t>
            </w:r>
            <w:r w:rsidR="00D861BC">
              <w:rPr>
                <w:rFonts w:ascii="Calibri" w:hAnsi="Calibri" w:cs="GHEAGrapalat"/>
                <w:sz w:val="20"/>
                <w:lang w:val="hy-AM" w:eastAsia="en-US"/>
              </w:rPr>
              <w:t>0</w:t>
            </w:r>
            <w:r>
              <w:rPr>
                <w:rFonts w:ascii="Calibri" w:hAnsi="Calibri" w:cs="GHEAGrapalat"/>
                <w:sz w:val="20"/>
                <w:lang w:val="hy-AM" w:eastAsia="en-US"/>
              </w:rPr>
              <w:t>.0</w:t>
            </w:r>
          </w:p>
        </w:tc>
      </w:tr>
    </w:tbl>
    <w:p w14:paraId="7329E3B2" w14:textId="77777777" w:rsidR="00084E69" w:rsidRDefault="00084E69" w:rsidP="00084E69">
      <w:pPr>
        <w:autoSpaceDE w:val="0"/>
        <w:autoSpaceDN w:val="0"/>
        <w:adjustRightInd w:val="0"/>
        <w:rPr>
          <w:rFonts w:ascii="GHEA Grapalat" w:hAnsi="GHEA Grapalat" w:cs="Sylfaen"/>
          <w:sz w:val="20"/>
          <w:lang w:val="af-ZA"/>
        </w:rPr>
      </w:pPr>
    </w:p>
    <w:p w14:paraId="29110C1E" w14:textId="1F7EAE89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E25FC9">
        <w:rPr>
          <w:rFonts w:ascii="GHEA Grapalat" w:hAnsi="GHEA Grapalat" w:cs="Sylfaen"/>
          <w:sz w:val="20"/>
          <w:lang w:val="af-ZA"/>
        </w:rPr>
        <w:t>`</w:t>
      </w:r>
      <w:r w:rsidRPr="00356750">
        <w:rPr>
          <w:rFonts w:ascii="GHEAGrapalat" w:hAnsi="GHEAGrapalat" w:cs="GHEAGrapalat"/>
          <w:sz w:val="20"/>
          <w:lang w:val="af-ZA" w:eastAsia="en-US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Жидкость для очистки доски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116040F8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0A9678" w14:textId="12B7F7A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73B3C94" w14:textId="6BCDE86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68FE27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8EED960" w14:textId="33E7B1D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E1606ED" w14:textId="7EDCE2D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E147DC6" w14:textId="53ECE11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032A004E" w14:textId="7C85414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D5A6EF9" w14:textId="3C2AF6E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084E69" w:rsidRPr="00E25FC9" w14:paraId="335F3988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4A933E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A38D52C" w14:textId="4EC46C1C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5156D1EC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AC03BE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BC5E4D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1E96F4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72EF377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158C314E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3F0D00" w14:textId="6A1C804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0E27AA4" w14:textId="0DE94FE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B879D8E" w14:textId="2F7FF66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CB3F7FF" w14:textId="33101A9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F3DEBCF" w14:textId="0BDF702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30579CF7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E4C2D4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725351" w14:textId="6A349327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BF2FF53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7439F621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A44E2A" w14:textId="0D1319BC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14.1</w:t>
            </w:r>
          </w:p>
        </w:tc>
      </w:tr>
    </w:tbl>
    <w:p w14:paraId="2C2D8560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9627EF3" w14:textId="360B04D9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ª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Магнитный ластик для доски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00FD11A8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2AD30A2" w14:textId="409E52A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92F7019" w14:textId="7BDD0F9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BEC403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168FD69" w14:textId="62FE6D9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63CE8726" w14:textId="29963D4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523AD20" w14:textId="26FF239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4B562D1" w14:textId="31B6B29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D9CBC9F" w14:textId="057F8FC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50792C78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9B111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2EBFFB1" w14:textId="1C3403CF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12BD0833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8F0550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6FBF3B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AC0C60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3ABC73E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3778DF2E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077297" w14:textId="342B3E3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8C3AEE6" w14:textId="4972843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6196F31" w14:textId="7D481B9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8CB96C5" w14:textId="1914BBD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563F9F5" w14:textId="7C32356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7EC8CAA3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316C3E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B652BE4" w14:textId="420C5300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3517031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2649E1A4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B62223F" w14:textId="73669022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17.6</w:t>
            </w:r>
          </w:p>
        </w:tc>
      </w:tr>
    </w:tbl>
    <w:p w14:paraId="7812C3E0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02F1618A" w14:textId="1354240F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39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Лотки канцелярские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75E6606E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3793AC" w14:textId="4082877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C28EB3A" w14:textId="36329A8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8D4F45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CADB5DE" w14:textId="327CBDD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2F26FBD0" w14:textId="12826C9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5971F47" w14:textId="59C800D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1978990" w14:textId="7578160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D851793" w14:textId="5A2B47C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7C8D45A3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20E49E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9352890" w14:textId="36EB61D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761DE67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09DD0D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1617D2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40B321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2B581A3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65231D26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3B3B22" w14:textId="4897938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35856ED" w14:textId="2B98604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F0B9830" w14:textId="5E7E1CB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ADA5E53" w14:textId="22D5C69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6617DC8" w14:textId="5B494B1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11C2092C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F221D3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C680DF" w14:textId="63D4F21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1C4ABAF6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79F341EF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4357479" w14:textId="5C774D7D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12.9</w:t>
            </w:r>
          </w:p>
        </w:tc>
      </w:tr>
    </w:tbl>
    <w:p w14:paraId="5BE68DD6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6DC3511" w14:textId="27A8BE03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Скрепки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2D5F6219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EC9D5A" w14:textId="1A036F9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85D46CE" w14:textId="6F1747D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D72471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41F3486" w14:textId="6D9A790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C2EBE5D" w14:textId="1583D7F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849CCC6" w14:textId="5784B8D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241C3B5" w14:textId="387D9F7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FFDF9A7" w14:textId="716CE34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41B53F8A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43182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C032794" w14:textId="357F3185" w:rsidR="00084E69" w:rsidRPr="00443635" w:rsidRDefault="00D25E85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0121934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15DC1D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4E17EB8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9C6FBC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1536799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509A039C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7BA49F3" w14:textId="20BDCC8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0B3C24D" w14:textId="4157843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B31C157" w14:textId="01DFA0C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D2F761" w14:textId="76881D0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E6916BB" w14:textId="38E581C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5AD79E95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F89654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4FFBE1F" w14:textId="7ABAC330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22D76DE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535E0B1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EF9A910" w14:textId="5BC8981E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5.2</w:t>
            </w:r>
          </w:p>
        </w:tc>
      </w:tr>
    </w:tbl>
    <w:p w14:paraId="1CEB96D1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5059DDB" w14:textId="1A511304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Зажим канцелярский</w:t>
      </w:r>
      <w:r w:rsidR="00212A83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4EE2EA11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3858A71" w14:textId="10DAA9E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51CC727" w14:textId="7485015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C10DC3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DDC000A" w14:textId="61C17B2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2BFA8156" w14:textId="49AACCF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44083E7" w14:textId="52BC38E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A110F94" w14:textId="573DE24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B8F98B9" w14:textId="3F5930B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1FA1EFB6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3A679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5A3F3E7" w14:textId="2BBA5492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DD0B0AC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A16827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C97C9C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6239F4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275E433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1D0FF3D2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FC02C28" w14:textId="7687761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6AB3C7" w14:textId="42DEEE5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A7FAA70" w14:textId="3B62A47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BA8006" w14:textId="2DED72D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3CE5142" w14:textId="00C76FF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66D3E910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809848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02DDC39" w14:textId="2B096557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A6664DA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3537D9A2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A4FEE8" w14:textId="77198690" w:rsidR="00084E69" w:rsidRPr="00257069" w:rsidRDefault="00084E69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1.</w:t>
            </w:r>
            <w:r w:rsidR="00D861BC">
              <w:rPr>
                <w:rFonts w:ascii="Calibri" w:hAnsi="Calibri" w:cs="GHEAGrapalat"/>
                <w:sz w:val="20"/>
                <w:lang w:val="hy-AM" w:eastAsia="en-US"/>
              </w:rPr>
              <w:t>5</w:t>
            </w:r>
          </w:p>
        </w:tc>
      </w:tr>
    </w:tbl>
    <w:p w14:paraId="6AA10265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DE5D8FF" w14:textId="0365C966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Зажим канцелярский</w:t>
      </w:r>
      <w:r w:rsidR="00212A83"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40749FC5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5C29597" w14:textId="53A66FF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4F18B5D" w14:textId="2105951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17C298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3520977" w14:textId="012ADFA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D4209E1" w14:textId="3A56B7E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981A294" w14:textId="3BF842B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D46D731" w14:textId="64350C2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1BA3AF4" w14:textId="433FAF2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203F7F48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222F7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B82EAF4" w14:textId="5EE99971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87C5182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44FAAE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lastRenderedPageBreak/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F5C9FD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F6BA90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F02A08F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06AD97EA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2D658A7" w14:textId="038BCA1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413DC2D" w14:textId="2360286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8F29E90" w14:textId="77EBEE9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EB9C997" w14:textId="40EC728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8776014" w14:textId="2D27572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B4E8776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A9ABC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42F9483" w14:textId="028D6B53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5061274D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3A2D9A47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2845F74" w14:textId="4A6A124B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2.6</w:t>
            </w:r>
          </w:p>
        </w:tc>
      </w:tr>
    </w:tbl>
    <w:p w14:paraId="7EAF74AF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C1C64F9" w14:textId="5E358583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Зажим канцелярский</w:t>
      </w:r>
      <w:r w:rsidR="00212A83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 w:rsidR="00212A83">
        <w:rPr>
          <w:rFonts w:ascii="GHEA Grapalat" w:hAnsi="GHEA Grapalat" w:cs="Calibri"/>
          <w:color w:val="000000"/>
          <w:sz w:val="18"/>
          <w:szCs w:val="18"/>
        </w:rPr>
        <w:t>/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3/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22C9AE10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5A60A0" w14:textId="617D945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E39AE7F" w14:textId="3E555B0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5E805D8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13502CA" w14:textId="128FBAC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9B8D89F" w14:textId="5EDA677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5B326A" w14:textId="0FDB5A6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CA9E0A8" w14:textId="1860BB9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1C3FD5" w14:textId="423999F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622AF200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2773E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A973C51" w14:textId="6B7B17EE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56F1B482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1A6CB3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CE338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F9C81C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492D407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697ED979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DCC4D8" w14:textId="38947D5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3786411" w14:textId="63FC497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CA3B298" w14:textId="57CCDAF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F0769EE" w14:textId="1B3C342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A779AEA" w14:textId="43C3746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01048C62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269E85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028B2C" w14:textId="1E06AAA8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0A1FAB7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011C0F55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C84E2FB" w14:textId="39A8320C" w:rsidR="00084E69" w:rsidRPr="00257069" w:rsidRDefault="00D861BC" w:rsidP="00D861BC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4.2</w:t>
            </w:r>
          </w:p>
        </w:tc>
      </w:tr>
    </w:tbl>
    <w:p w14:paraId="268A3860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FA16F84" w14:textId="1263FAD9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Книга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0FA3A23D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3FDDDE" w14:textId="6BA3CCE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02F48FE" w14:textId="57EE33E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1100CB8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FC4BD84" w14:textId="2741BE3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69A76683" w14:textId="6296E37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614AFA4" w14:textId="551B0ED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72A310AC" w14:textId="38EFD7C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4C39E7A" w14:textId="72C264A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4342D12A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393B1A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4128BE4" w14:textId="474938A6" w:rsidR="00084E69" w:rsidRPr="00443635" w:rsidRDefault="00D25E85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68D5CDA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8300BC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640E9C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3551CE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55F0CC6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17ACA918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A7A03EF" w14:textId="4A8D006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F5D958" w14:textId="7364335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39FBF91" w14:textId="6187CE8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284D2CC" w14:textId="00DFE4C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C97D3FE" w14:textId="17385D9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55B5748F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5DFADE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11F2288" w14:textId="6CA95DD8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27C63F2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912F8A9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7DA1DCA" w14:textId="7ADE69D4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24.1</w:t>
            </w:r>
          </w:p>
        </w:tc>
      </w:tr>
    </w:tbl>
    <w:p w14:paraId="2D456D8D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B88830D" w14:textId="074EA9A1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45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Нож</w:t>
      </w:r>
      <w:r w:rsidR="00212A83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27CE20C6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F1878D8" w14:textId="18948E1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8E0B842" w14:textId="75D372B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00981E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7C8A6FF" w14:textId="1D66765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67BB740E" w14:textId="3A178B2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D601AD3" w14:textId="5115D02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AF1CD0C" w14:textId="673D3CD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9540844" w14:textId="7C31064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1CF5BD5E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9CC206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702D18D" w14:textId="712AF1F2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22DDD6C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149451D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914D4F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F3AC71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A6E6F1B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720F099D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9A91BE1" w14:textId="6AEB12E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79F3BA4" w14:textId="06FDC39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2BFBF33" w14:textId="45719E6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116B8FC" w14:textId="39822D0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FC34A88" w14:textId="088680B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058E6AEF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5F0AD71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D3AA6FC" w14:textId="260747DD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E24F0B6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3A331D75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5FDD2D7" w14:textId="7B6EF14D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1.8</w:t>
            </w:r>
          </w:p>
        </w:tc>
      </w:tr>
    </w:tbl>
    <w:p w14:paraId="43A90AB9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70D2204" w14:textId="0F46A6F6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46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Нож</w:t>
      </w:r>
      <w:r w:rsidR="00212A83">
        <w:rPr>
          <w:rFonts w:ascii="GHEA Grapalat" w:hAnsi="GHEA Grapalat" w:cs="Calibri"/>
          <w:color w:val="000000"/>
          <w:sz w:val="18"/>
          <w:szCs w:val="18"/>
          <w:lang w:val="hy-AM"/>
        </w:rPr>
        <w:t xml:space="preserve"> </w:t>
      </w:r>
      <w:r w:rsidR="00212A83">
        <w:rPr>
          <w:rFonts w:ascii="GHEA Grapalat" w:hAnsi="GHEA Grapalat" w:cs="Calibri"/>
          <w:color w:val="000000"/>
          <w:sz w:val="18"/>
          <w:szCs w:val="18"/>
        </w:rPr>
        <w:t>/</w:t>
      </w:r>
      <w:r>
        <w:rPr>
          <w:rFonts w:ascii="GHEA Grapalat" w:hAnsi="GHEA Grapalat" w:cs="Calibri"/>
          <w:color w:val="000000"/>
          <w:sz w:val="18"/>
          <w:szCs w:val="18"/>
          <w:lang w:val="hy-AM"/>
        </w:rPr>
        <w:t>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5F7F7AC8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DEBFE1" w14:textId="6C33DA8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573FF11" w14:textId="1F2549F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E0D115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65EC1C6" w14:textId="6C581C3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C3C7EE1" w14:textId="1E4C8C1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7DC4F2F" w14:textId="4640298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9D6A8EC" w14:textId="3FB3919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B1B4052" w14:textId="4EA8DD5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5DA120E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96213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284737F" w14:textId="7CA04EE1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5E4FC466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52E613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F550F0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D2DEC9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9F37B94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72531C63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CD8A419" w14:textId="0E6A303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E1C29EC" w14:textId="7FB9433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9813095" w14:textId="04E5842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C3182B3" w14:textId="2CBA010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26FB3D7" w14:textId="7EF1AB6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48FBAEED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97507A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9B2D3DB" w14:textId="4DC42DC2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C7631BA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D5E9D1C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1BE34C9" w14:textId="420154F1" w:rsidR="00084E69" w:rsidRPr="00257069" w:rsidRDefault="00084E69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2.</w:t>
            </w:r>
            <w:r w:rsidR="00D861BC">
              <w:rPr>
                <w:rFonts w:ascii="Calibri" w:hAnsi="Calibri" w:cs="GHEAGrapalat"/>
                <w:sz w:val="20"/>
                <w:lang w:val="hy-AM" w:eastAsia="en-US"/>
              </w:rPr>
              <w:t>2</w:t>
            </w:r>
          </w:p>
        </w:tc>
      </w:tr>
    </w:tbl>
    <w:p w14:paraId="7A72A4DE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B2BD2A2" w14:textId="02D61647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47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Ножницы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48A8CAFE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3C5F99" w14:textId="4BCE8AC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62C6D1D" w14:textId="1BB6E7D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162C72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57FFACA" w14:textId="37AF12B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59C4F15F" w14:textId="71B192C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36CB495" w14:textId="6DE6D08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C58A7A0" w14:textId="2D991E5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0236364" w14:textId="071353A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621F005D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80600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DF163CE" w14:textId="2A23200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608EBF8F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F57B62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2F4C56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345A6D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A5DE3B3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4322EE9F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F523CA" w14:textId="1F7BB68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D6AED72" w14:textId="78F36CA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24324B" w14:textId="5C6DCE2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9AA0EBC" w14:textId="3940231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C041191" w14:textId="7412030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567FB7EA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E2928D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C10D390" w14:textId="57AA7795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2C912723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57972BE0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D7B1920" w14:textId="4362BC16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15</w:t>
            </w:r>
            <w:r w:rsidR="00084E69">
              <w:rPr>
                <w:rFonts w:ascii="Calibri" w:hAnsi="Calibri" w:cs="GHEAGrapalat"/>
                <w:sz w:val="20"/>
                <w:lang w:val="hy-AM" w:eastAsia="en-US"/>
              </w:rPr>
              <w:t>.0</w:t>
            </w:r>
          </w:p>
        </w:tc>
      </w:tr>
    </w:tbl>
    <w:p w14:paraId="7CBF7D4C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5936BF06" w14:textId="6A1ACE5B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48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Шило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0FB835B8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44B311B" w14:textId="6B76B24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73A7B02C" w14:textId="49770BC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31E804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42AB8E5" w14:textId="55E6F91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603F206" w14:textId="1BF16C1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68AFF0" w14:textId="33699FD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B326945" w14:textId="08E3061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7FD692A" w14:textId="38A670A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4FC43D5F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F195E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711AD3E" w14:textId="289035CD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5C2FFEEF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85407B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AB9D39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5F76AA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6734D23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6E08DF76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0631993" w14:textId="094544A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D8D86B" w14:textId="766011B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DF36DAB" w14:textId="31875CA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EC31775" w14:textId="5A8AF43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D67B147" w14:textId="569190A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16051D02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571969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1AA3DAC" w14:textId="496CDE58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B0CD923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06F2CB8A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B772CF9" w14:textId="4D95A2C5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2.7</w:t>
            </w:r>
          </w:p>
        </w:tc>
      </w:tr>
    </w:tbl>
    <w:p w14:paraId="5D369351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1BE701B" w14:textId="75AF1ED4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49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Подставка для ручек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2B31DCFF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DF81F1" w14:textId="393CE40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0688D4FE" w14:textId="7DBD3DB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A5FD0F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8E07283" w14:textId="3C6DC5A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596032D" w14:textId="5B2ECF8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704AB4A" w14:textId="004D995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692C1CD5" w14:textId="450D567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C5B073F" w14:textId="2CE6B49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6137F168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F7E5B3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B33CD4E" w14:textId="77B97C7E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D581BE7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8333C6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0A1A3F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1D404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A350829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65577B8F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F86DD85" w14:textId="286C263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3ECFBE1" w14:textId="476E2B8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587A1EF" w14:textId="15268EE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F5C1455" w14:textId="54EED7B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A84D7CC" w14:textId="558BBB2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5AF18E7F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82BFD9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AAD0948" w14:textId="23420543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5B4A1786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44755FFF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5F09E30" w14:textId="7A03333E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4</w:t>
            </w:r>
            <w:r w:rsidR="00084E69">
              <w:rPr>
                <w:rFonts w:ascii="Calibri" w:hAnsi="Calibri" w:cs="GHEAGrapalat"/>
                <w:sz w:val="20"/>
                <w:lang w:val="hy-AM" w:eastAsia="en-US"/>
              </w:rPr>
              <w:t>.6</w:t>
            </w:r>
          </w:p>
        </w:tc>
      </w:tr>
    </w:tbl>
    <w:p w14:paraId="7FF49006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44639FA" w14:textId="6D408446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50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Влажные салфетки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0E23CF75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52B1923" w14:textId="2C143C9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1705472" w14:textId="47F4E4E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D644F4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C42945D" w14:textId="66BBC6F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приглашения</w:t>
            </w:r>
          </w:p>
          <w:p w14:paraId="11427C65" w14:textId="058F8CB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EAAE28B" w14:textId="235D184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приглашения</w:t>
            </w:r>
          </w:p>
          <w:p w14:paraId="3CC1BCA6" w14:textId="189C020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F6EF116" w14:textId="75069BC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084E69" w:rsidRPr="00E25FC9" w14:paraId="0E52ACDD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DA75BA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DE31937" w14:textId="5ECDB768" w:rsidR="00084E69" w:rsidRPr="00443635" w:rsidRDefault="00D25E85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C4B391C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CDAB0D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CBE7DB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2E8F6D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14BE5F72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130734BE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66064FD" w14:textId="17E0617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0F302E" w14:textId="1EECD77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0B80843" w14:textId="7576574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F21CAFB" w14:textId="56118F2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E74D473" w14:textId="410EA6C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5728E37E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7F255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6C7EC39" w14:textId="7EB82368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5EBDFEFA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39EBA678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5E27C8" w14:textId="4C9A6ED3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81.2</w:t>
            </w:r>
          </w:p>
        </w:tc>
      </w:tr>
    </w:tbl>
    <w:p w14:paraId="56AC4FAF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B79D088" w14:textId="3F921EE2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21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Ластик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0F59FA9E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B41B0B8" w14:textId="0260138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2256F58" w14:textId="63287DA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12D370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EA5840E" w14:textId="4A9E204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7EC7C581" w14:textId="1A2300F8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0F0DD73" w14:textId="7E71C83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36C5AB8" w14:textId="0BDC792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EE12BCC" w14:textId="4244142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5EDACF1A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9F03A25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FF36080" w14:textId="3FFD92A4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16C9FE25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E279DA4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0D7925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916E84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47FF53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4B497008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1AD5B0" w14:textId="6FE61FD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484A62A" w14:textId="3CC2787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E7824F" w14:textId="5DA63F3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F7EDDA7" w14:textId="1E53981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10A180D" w14:textId="7712C5E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24504FFD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5BBD6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97E9BE4" w14:textId="67C20A29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392F7ADB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6D88F527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A31D1F4" w14:textId="6FD97F5B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2.7</w:t>
            </w:r>
          </w:p>
        </w:tc>
      </w:tr>
    </w:tbl>
    <w:p w14:paraId="3819684A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1C2AE62" w14:textId="0AD91D21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52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212A83" w:rsidRPr="00560A6A">
        <w:rPr>
          <w:rFonts w:ascii="GHEA Grapalat" w:hAnsi="GHEA Grapalat" w:cs="Calibri"/>
          <w:color w:val="000000"/>
          <w:sz w:val="18"/>
          <w:szCs w:val="18"/>
        </w:rPr>
        <w:t>Чернила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3F172567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A8B4B9" w14:textId="6736AB4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72A1638" w14:textId="40971D1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4A3233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18B73CF" w14:textId="225EC8E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3DE6C330" w14:textId="52E1C80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8DACCFF" w14:textId="0A87116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CF73431" w14:textId="0FE8351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29A28AD" w14:textId="6BFD2D9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EA94FD3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02AED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FFB5B4E" w14:textId="74987A46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8EAA577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CDA8FC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7CBE04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367C2D0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0681637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4802A29E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428F72D" w14:textId="0A1B16F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29F3FDC" w14:textId="50DBEC2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26199DC" w14:textId="0023B0F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5587CF2" w14:textId="215A198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EBDF23C" w14:textId="715E8D73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638CA137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25516E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AB1AE1F" w14:textId="0F39B750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D71A7D7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C40AF03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886B9A3" w14:textId="67B244CE" w:rsidR="00084E69" w:rsidRPr="00257069" w:rsidRDefault="00084E69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1.</w:t>
            </w:r>
            <w:r w:rsidR="00D861BC">
              <w:rPr>
                <w:rFonts w:ascii="Calibri" w:hAnsi="Calibri" w:cs="GHEAGrapalat"/>
                <w:sz w:val="20"/>
                <w:lang w:val="hy-AM" w:eastAsia="en-US"/>
              </w:rPr>
              <w:t>0</w:t>
            </w:r>
          </w:p>
        </w:tc>
      </w:tr>
    </w:tbl>
    <w:p w14:paraId="2511B6B0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39A5382" w14:textId="566744A8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53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F70617" w:rsidRPr="00560A6A">
        <w:rPr>
          <w:rFonts w:ascii="GHEA Grapalat" w:hAnsi="GHEA Grapalat" w:cs="Calibri"/>
          <w:color w:val="000000"/>
          <w:sz w:val="18"/>
          <w:szCs w:val="18"/>
        </w:rPr>
        <w:t>Линейка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7275D1BE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2826656" w14:textId="61B308C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1F9CCF5B" w14:textId="1E1EF40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DCB8EE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5371521" w14:textId="2A498435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0D327692" w14:textId="13563AD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3FB81E0" w14:textId="439B371E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2B2491D" w14:textId="712E2A1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CABB61A" w14:textId="0F3CEEA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393D3F21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CFC5F1C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68D97D07" w14:textId="39655F1F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A9E56CC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774C77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152E12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953C7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DAB9AAB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659D28A3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B598F7A" w14:textId="1B36D64D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75E210CF" w14:textId="655C9D4F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CABDF10" w14:textId="434F115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997168" w14:textId="57F10021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61A081B7" w14:textId="73AD90BA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193F25F7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92CE94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FE307F" w14:textId="501AA6F9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74973A98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68AFDDD7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DE6E6D" w14:textId="1BA26C52" w:rsidR="00084E69" w:rsidRPr="00257069" w:rsidRDefault="00084E69" w:rsidP="00AB2F33">
            <w:pPr>
              <w:rPr>
                <w:rFonts w:ascii="Calibri" w:hAnsi="Calibri" w:cs="Arial"/>
                <w:sz w:val="20"/>
                <w:lang w:val="hy-AM"/>
              </w:rPr>
            </w:pPr>
            <w:r>
              <w:rPr>
                <w:rFonts w:ascii="Calibri" w:hAnsi="Calibri" w:cs="GHEAGrapalat"/>
                <w:sz w:val="20"/>
                <w:lang w:val="hy-AM" w:eastAsia="en-US"/>
              </w:rPr>
              <w:t>2.</w:t>
            </w:r>
            <w:r w:rsidR="00D861BC">
              <w:rPr>
                <w:rFonts w:ascii="Calibri" w:hAnsi="Calibri" w:cs="GHEAGrapalat"/>
                <w:sz w:val="20"/>
                <w:lang w:val="hy-AM" w:eastAsia="en-US"/>
              </w:rPr>
              <w:t>1</w:t>
            </w:r>
          </w:p>
        </w:tc>
      </w:tr>
    </w:tbl>
    <w:p w14:paraId="26A02A75" w14:textId="77777777" w:rsidR="00084E69" w:rsidRDefault="00084E69" w:rsidP="00084E69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989870B" w14:textId="221C1D0A" w:rsidR="00084E69" w:rsidRPr="00257069" w:rsidRDefault="00084E69" w:rsidP="00084E69">
      <w:pPr>
        <w:autoSpaceDE w:val="0"/>
        <w:autoSpaceDN w:val="0"/>
        <w:adjustRightInd w:val="0"/>
        <w:rPr>
          <w:rFonts w:ascii="Calibri" w:hAnsi="Calibri" w:cs="Calibri"/>
          <w:color w:val="000000"/>
          <w:sz w:val="18"/>
          <w:szCs w:val="18"/>
          <w:lang w:val="hy-AM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54</w:t>
      </w:r>
      <w:r w:rsidRPr="00E25FC9">
        <w:rPr>
          <w:rFonts w:ascii="GHEA Grapalat" w:hAnsi="GHEA Grapalat" w:cs="Arial Armenian"/>
          <w:sz w:val="20"/>
          <w:lang w:val="af-ZA"/>
        </w:rPr>
        <w:t>։</w:t>
      </w:r>
      <w:r w:rsidRPr="00E25FC9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DA785C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r w:rsidR="00F70617" w:rsidRPr="00560A6A">
        <w:rPr>
          <w:rFonts w:ascii="GHEA Grapalat" w:hAnsi="GHEA Grapalat" w:cs="Calibri"/>
          <w:color w:val="000000"/>
          <w:sz w:val="18"/>
          <w:szCs w:val="18"/>
        </w:rPr>
        <w:t>Клейкая лента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1832"/>
        <w:gridCol w:w="2181"/>
        <w:gridCol w:w="2221"/>
        <w:gridCol w:w="2446"/>
      </w:tblGrid>
      <w:tr w:rsidR="00084E69" w:rsidRPr="00E25FC9" w14:paraId="536B8231" w14:textId="77777777" w:rsidTr="00AB2F3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C0EA835" w14:textId="02B70DA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3957D2B8" w14:textId="36BFAA7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93BB209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229F145" w14:textId="7D26765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соответствующие требованиям приглашения</w:t>
            </w:r>
          </w:p>
          <w:p w14:paraId="1E198A0F" w14:textId="4C18C70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“X”/</w:t>
            </w: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4D21873" w14:textId="37B1DA56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B00CAB2" w14:textId="3B35EA02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 соответствии указать “X”//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86CDD1E" w14:textId="37884A2C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084E69" w:rsidRPr="00E25FC9" w14:paraId="1B69443B" w14:textId="77777777" w:rsidTr="00AB2F33">
        <w:trPr>
          <w:trHeight w:val="525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E6E77C7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4EF5EF4C" w14:textId="60F929F1" w:rsidR="00084E69" w:rsidRPr="00443635" w:rsidRDefault="00D25E85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4BEA26ED" w14:textId="77777777" w:rsidR="00084E69" w:rsidRPr="00E25FC9" w:rsidRDefault="00084E69" w:rsidP="00AB2F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0E436A6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E11755D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ED062BF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06B553D" w14:textId="77777777" w:rsidR="00084E69" w:rsidRPr="00E25FC9" w:rsidRDefault="00084E69" w:rsidP="00084E6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7"/>
        <w:gridCol w:w="2205"/>
        <w:gridCol w:w="1507"/>
        <w:gridCol w:w="2816"/>
      </w:tblGrid>
      <w:tr w:rsidR="00084E69" w:rsidRPr="00E25FC9" w14:paraId="2A9E2B08" w14:textId="77777777" w:rsidTr="00AB2F3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0B1DBC8" w14:textId="12BAFD49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2493A3B" w14:textId="4CF2BB84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4BDA94" w14:textId="1761B36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участник/для отобранного участника указать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F0D1DE2" w14:textId="0E37D31B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54030D5" w14:textId="6F913DD0" w:rsidR="00084E69" w:rsidRPr="00E25FC9" w:rsidRDefault="00084E69" w:rsidP="00AB2F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E25FC9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84E69" w:rsidRPr="00E25FC9" w14:paraId="4395B136" w14:textId="77777777" w:rsidTr="00AB2F33">
        <w:trPr>
          <w:trHeight w:val="353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E5889B" w14:textId="77777777" w:rsidR="00084E69" w:rsidRPr="00E25FC9" w:rsidRDefault="00084E69" w:rsidP="00AB2F33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E25FC9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0B66CB6" w14:textId="5AD9AF4E" w:rsidR="00084E69" w:rsidRPr="00443635" w:rsidRDefault="00045A5E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ООО ‘‘Май Маркет’’</w:t>
            </w:r>
          </w:p>
          <w:p w14:paraId="01756A1F" w14:textId="77777777" w:rsidR="00084E69" w:rsidRPr="00E25FC9" w:rsidRDefault="00084E69" w:rsidP="00AB2F3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14:paraId="1074DF3D" w14:textId="77777777" w:rsidR="00084E69" w:rsidRPr="00356750" w:rsidRDefault="00084E69" w:rsidP="00AB2F33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356750">
              <w:rPr>
                <w:rFonts w:ascii="GHEA Grapalat" w:hAnsi="GHEA Grapalat" w:cs="Arial"/>
                <w:sz w:val="20"/>
                <w:lang w:val="hy-AM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A4CE92" w14:textId="44EE459D" w:rsidR="00084E69" w:rsidRPr="00257069" w:rsidRDefault="00D861BC" w:rsidP="00AB2F33">
            <w:pPr>
              <w:rPr>
                <w:rFonts w:ascii="Calibri" w:hAnsi="Calibri" w:cs="Arial"/>
                <w:sz w:val="20"/>
                <w:lang w:val="hy-AM"/>
              </w:rPr>
            </w:pPr>
            <w:bookmarkStart w:id="1" w:name="_GoBack"/>
            <w:r>
              <w:rPr>
                <w:rFonts w:ascii="Calibri" w:hAnsi="Calibri" w:cs="GHEAGrapalat"/>
                <w:sz w:val="20"/>
                <w:lang w:val="hy-AM" w:eastAsia="en-US"/>
              </w:rPr>
              <w:t>18.7</w:t>
            </w:r>
            <w:bookmarkEnd w:id="1"/>
          </w:p>
        </w:tc>
      </w:tr>
    </w:tbl>
    <w:p w14:paraId="7F3D581E" w14:textId="77777777" w:rsidR="00084E69" w:rsidRDefault="00084E69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249A76A9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F22CF">
        <w:rPr>
          <w:rFonts w:ascii="GHEA Grapalat" w:hAnsi="GHEA Grapalat"/>
          <w:szCs w:val="24"/>
        </w:rPr>
        <w:t>Л. Казаряну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 xml:space="preserve">секретарю Оценочной комиссии </w:t>
      </w:r>
      <w:r w:rsidRPr="00443DFC">
        <w:rPr>
          <w:rFonts w:ascii="GHEA Grapalat" w:hAnsi="GHEA Grapalat"/>
          <w:szCs w:val="24"/>
        </w:rPr>
        <w:lastRenderedPageBreak/>
        <w:t>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DA0C25">
        <w:rPr>
          <w:rFonts w:ascii="GHEA Grapalat" w:hAnsi="GHEA Grapalat" w:cs="Sylfaen"/>
          <w:sz w:val="20"/>
        </w:rPr>
        <w:t>1</w:t>
      </w:r>
      <w:r w:rsidR="00133CB7" w:rsidRPr="00160C48">
        <w:rPr>
          <w:rFonts w:ascii="GHEA Grapalat" w:hAnsi="GHEA Grapalat" w:cs="Sylfaen"/>
          <w:sz w:val="20"/>
        </w:rPr>
        <w:t>-</w:t>
      </w:r>
      <w:r w:rsidR="00DA0C25">
        <w:rPr>
          <w:rFonts w:ascii="GHEA Grapalat" w:hAnsi="GHEA Grapalat" w:cs="Sylfaen"/>
          <w:sz w:val="20"/>
          <w:lang w:val="en-US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0D7DB6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C00ED4">
        <w:rPr>
          <w:rFonts w:ascii="GHEA Grapalat" w:hAnsi="GHEA Grapalat"/>
          <w:szCs w:val="24"/>
          <w:lang w:val="hy-AM"/>
        </w:rPr>
        <w:t>7</w:t>
      </w:r>
      <w:r w:rsidR="00D45077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35A16BFD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2" w:name="_Hlk44417388"/>
      <w:r w:rsidR="00D45077" w:rsidRPr="00F81FA9">
        <w:rPr>
          <w:rFonts w:ascii="GHEA Grapalat" w:hAnsi="GHEA Grapalat"/>
          <w:sz w:val="20"/>
          <w:lang w:val="hy-AM"/>
        </w:rPr>
        <w:t>lilit.ghazaryan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2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AB2F33" w:rsidRDefault="00AB2F33">
      <w:r>
        <w:separator/>
      </w:r>
    </w:p>
  </w:endnote>
  <w:endnote w:type="continuationSeparator" w:id="0">
    <w:p w14:paraId="434B172B" w14:textId="77777777" w:rsidR="00AB2F33" w:rsidRDefault="00AB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AB2F33" w:rsidRDefault="00AB2F3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AB2F33" w:rsidRDefault="00AB2F3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36FC7C88" w:rsidR="00AB2F33" w:rsidRPr="007C2EDE" w:rsidRDefault="00AB2F3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E6399">
          <w:rPr>
            <w:rFonts w:ascii="GHEA Grapalat" w:hAnsi="GHEA Grapalat"/>
            <w:noProof/>
            <w:sz w:val="24"/>
            <w:szCs w:val="24"/>
          </w:rPr>
          <w:t>22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AB2F33" w:rsidRDefault="00AB2F33">
      <w:r>
        <w:separator/>
      </w:r>
    </w:p>
  </w:footnote>
  <w:footnote w:type="continuationSeparator" w:id="0">
    <w:p w14:paraId="298CE858" w14:textId="77777777" w:rsidR="00AB2F33" w:rsidRDefault="00AB2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3C60EC"/>
    <w:multiLevelType w:val="hybridMultilevel"/>
    <w:tmpl w:val="3F0C3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5A5E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4E69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2A83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3E34"/>
    <w:rsid w:val="002C49D7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47DD8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16EA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4798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4472"/>
    <w:rsid w:val="0058571C"/>
    <w:rsid w:val="00586A35"/>
    <w:rsid w:val="00586B2B"/>
    <w:rsid w:val="00590D1E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8789F"/>
    <w:rsid w:val="00690AD5"/>
    <w:rsid w:val="00693747"/>
    <w:rsid w:val="006A17CB"/>
    <w:rsid w:val="006B7468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6FA5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5FE7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39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28EE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2F33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5E85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61BC"/>
    <w:rsid w:val="00D87083"/>
    <w:rsid w:val="00D92B38"/>
    <w:rsid w:val="00D92FBE"/>
    <w:rsid w:val="00D93770"/>
    <w:rsid w:val="00D96162"/>
    <w:rsid w:val="00D9676C"/>
    <w:rsid w:val="00D96DC7"/>
    <w:rsid w:val="00DA0C25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07F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48A7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0617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link w:val="Heading8Char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link w:val="BodyText3Char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rsid w:val="00084E69"/>
    <w:rPr>
      <w:rFonts w:ascii="Arial Armenian" w:hAnsi="Arial Armenian"/>
      <w:sz w:val="28"/>
    </w:rPr>
  </w:style>
  <w:style w:type="character" w:customStyle="1" w:styleId="Heading4Char">
    <w:name w:val="Heading 4 Char"/>
    <w:basedOn w:val="DefaultParagraphFont"/>
    <w:link w:val="Heading4"/>
    <w:rsid w:val="00084E69"/>
    <w:rPr>
      <w:rFonts w:ascii="Arial LatArm" w:hAnsi="Arial LatArm"/>
      <w:i/>
      <w:sz w:val="18"/>
    </w:rPr>
  </w:style>
  <w:style w:type="character" w:customStyle="1" w:styleId="Heading5Char">
    <w:name w:val="Heading 5 Char"/>
    <w:basedOn w:val="DefaultParagraphFont"/>
    <w:link w:val="Heading5"/>
    <w:rsid w:val="00084E69"/>
    <w:rPr>
      <w:rFonts w:ascii="Arial LatArm" w:hAnsi="Arial LatArm"/>
      <w:b/>
      <w:sz w:val="26"/>
    </w:rPr>
  </w:style>
  <w:style w:type="character" w:customStyle="1" w:styleId="Heading6Char">
    <w:name w:val="Heading 6 Char"/>
    <w:basedOn w:val="DefaultParagraphFont"/>
    <w:link w:val="Heading6"/>
    <w:rsid w:val="00084E69"/>
    <w:rPr>
      <w:rFonts w:ascii="Arial LatArm" w:hAnsi="Arial LatArm"/>
      <w:b/>
      <w:color w:val="000000"/>
      <w:sz w:val="22"/>
    </w:rPr>
  </w:style>
  <w:style w:type="character" w:customStyle="1" w:styleId="Heading7Char">
    <w:name w:val="Heading 7 Char"/>
    <w:basedOn w:val="DefaultParagraphFont"/>
    <w:link w:val="Heading7"/>
    <w:rsid w:val="00084E69"/>
    <w:rPr>
      <w:rFonts w:ascii="Times Armenian" w:hAnsi="Times Armenian"/>
      <w:b/>
    </w:rPr>
  </w:style>
  <w:style w:type="character" w:customStyle="1" w:styleId="Heading8Char">
    <w:name w:val="Heading 8 Char"/>
    <w:basedOn w:val="DefaultParagraphFont"/>
    <w:link w:val="Heading8"/>
    <w:rsid w:val="00084E69"/>
    <w:rPr>
      <w:rFonts w:ascii="Times Armenian" w:hAnsi="Times Armenian"/>
      <w:i/>
    </w:rPr>
  </w:style>
  <w:style w:type="character" w:customStyle="1" w:styleId="Heading9Char">
    <w:name w:val="Heading 9 Char"/>
    <w:basedOn w:val="DefaultParagraphFont"/>
    <w:link w:val="Heading9"/>
    <w:rsid w:val="00084E69"/>
    <w:rPr>
      <w:rFonts w:ascii="Times Armenian" w:hAnsi="Times Armenian"/>
      <w:b/>
      <w:color w:val="000000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084E69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084E69"/>
    <w:rPr>
      <w:rFonts w:ascii="Arial LatArm" w:hAnsi="Arial LatArm"/>
      <w:sz w:val="24"/>
    </w:rPr>
  </w:style>
  <w:style w:type="character" w:customStyle="1" w:styleId="HeaderChar">
    <w:name w:val="Header Char"/>
    <w:basedOn w:val="DefaultParagraphFont"/>
    <w:link w:val="Header"/>
    <w:rsid w:val="00084E69"/>
  </w:style>
  <w:style w:type="character" w:customStyle="1" w:styleId="BodyText3Char">
    <w:name w:val="Body Text 3 Char"/>
    <w:basedOn w:val="DefaultParagraphFont"/>
    <w:link w:val="BodyText3"/>
    <w:rsid w:val="00084E69"/>
    <w:rPr>
      <w:rFonts w:ascii="Arial LatArm" w:hAnsi="Arial LatArm"/>
    </w:rPr>
  </w:style>
  <w:style w:type="character" w:customStyle="1" w:styleId="BodyTextIndent3Char">
    <w:name w:val="Body Text Indent 3 Char"/>
    <w:basedOn w:val="DefaultParagraphFont"/>
    <w:link w:val="BodyTextIndent3"/>
    <w:rsid w:val="00084E69"/>
    <w:rPr>
      <w:rFonts w:ascii="Arial LatArm" w:hAnsi="Arial LatArm"/>
      <w:b/>
      <w:i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084E69"/>
    <w:rPr>
      <w:rFonts w:ascii="Arial Armenian" w:hAnsi="Arial Armenian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084E69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84E69"/>
    <w:rPr>
      <w:rFonts w:ascii="Times Armenian" w:hAnsi="Times Armenian"/>
    </w:rPr>
  </w:style>
  <w:style w:type="character" w:customStyle="1" w:styleId="CommentTextChar">
    <w:name w:val="Comment Text Char"/>
    <w:basedOn w:val="DefaultParagraphFont"/>
    <w:link w:val="CommentText"/>
    <w:semiHidden/>
    <w:rsid w:val="00084E69"/>
    <w:rPr>
      <w:rFonts w:ascii="Times Armenian" w:hAnsi="Times Armenian"/>
    </w:rPr>
  </w:style>
  <w:style w:type="character" w:customStyle="1" w:styleId="CommentSubjectChar">
    <w:name w:val="Comment Subject Char"/>
    <w:basedOn w:val="CommentTextChar"/>
    <w:link w:val="CommentSubject"/>
    <w:semiHidden/>
    <w:rsid w:val="00084E69"/>
    <w:rPr>
      <w:rFonts w:ascii="Times Armenian" w:hAnsi="Times Armenian"/>
      <w:b/>
      <w:bCs/>
    </w:rPr>
  </w:style>
  <w:style w:type="paragraph" w:styleId="ListParagraph">
    <w:name w:val="List Paragraph"/>
    <w:basedOn w:val="Normal"/>
    <w:uiPriority w:val="34"/>
    <w:qFormat/>
    <w:rsid w:val="00084E6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22</Pages>
  <Words>4164</Words>
  <Characters>23735</Characters>
  <Application>Microsoft Office Word</Application>
  <DocSecurity>0</DocSecurity>
  <Lines>197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315</cp:revision>
  <cp:lastPrinted>2020-03-10T11:42:00Z</cp:lastPrinted>
  <dcterms:created xsi:type="dcterms:W3CDTF">2018-08-08T07:12:00Z</dcterms:created>
  <dcterms:modified xsi:type="dcterms:W3CDTF">2023-04-17T08:25:00Z</dcterms:modified>
</cp:coreProperties>
</file>